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A301C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303A87" w:rsidRDefault="00303A87">
      <w:pPr>
        <w:rPr>
          <w:sz w:val="0"/>
        </w:rPr>
        <w:sectPr w:rsidR="00303A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EA301C" w:rsidP="00EA301C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Stahlstützenbekleidung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EA301C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03A87">
        <w:tc>
          <w:tcPr>
            <w:tcW w:w="7511" w:type="dxa"/>
          </w:tcPr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Stahlstützenbekleidung F ......-A,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PROMATECT-H-Silikat-Brandschutzbauplatten,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zementgebunden, 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wasserbeständig Z1 nach </w:t>
            </w:r>
            <w:r>
              <w:rPr>
                <w:lang w:val="de-DE"/>
              </w:rPr>
              <w:t>DIN</w:t>
            </w:r>
            <w:r>
              <w:rPr>
                <w:lang w:val="de-DE"/>
              </w:rPr>
              <w:t xml:space="preserve"> EN 12467-12</w:t>
            </w:r>
            <w:r>
              <w:rPr>
                <w:lang w:val="de-DE"/>
              </w:rPr>
              <w:t>,</w:t>
            </w:r>
          </w:p>
          <w:p w:rsidR="00D8213B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Rohdichte ca. 870 kg/m³, </w:t>
            </w:r>
          </w:p>
          <w:p w:rsidR="00927F53" w:rsidRDefault="00EA301C" w:rsidP="00927F53">
            <w:pPr>
              <w:pStyle w:val="Standard0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Druckfestigkeit ca. 9,3 N/mm² nach DIN EN 826,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Die Bekleidungsdicke ist nach dem Verhältniswert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U/A zu bestimmen.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Angebotene Promat-Konstruktion: 415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P-3186/4559-MPA BS</w:t>
            </w:r>
          </w:p>
          <w:p w:rsidR="00755668" w:rsidRPr="0059491B" w:rsidRDefault="00EA301C" w:rsidP="00755668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59491B">
              <w:rPr>
                <w:lang w:val="de-DE"/>
              </w:rPr>
              <w:t xml:space="preserve"> </w:t>
            </w:r>
            <w:proofErr w:type="spellStart"/>
            <w:r w:rsidRPr="0059491B">
              <w:rPr>
                <w:lang w:val="de-DE"/>
              </w:rPr>
              <w:t>bauaufsicht</w:t>
            </w:r>
            <w:proofErr w:type="spellEnd"/>
            <w:r w:rsidRPr="0059491B">
              <w:rPr>
                <w:lang w:val="de-DE"/>
              </w:rPr>
              <w:t>-</w:t>
            </w:r>
          </w:p>
          <w:p w:rsidR="00755668" w:rsidRPr="0059491B" w:rsidRDefault="00EA301C" w:rsidP="00755668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59491B">
              <w:rPr>
                <w:lang w:val="de-DE"/>
              </w:rPr>
              <w:t>liche</w:t>
            </w:r>
            <w:proofErr w:type="spellEnd"/>
            <w:r w:rsidRPr="0059491B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9491B">
              <w:rPr>
                <w:lang w:val="de-DE"/>
              </w:rPr>
              <w:t xml:space="preserve"> Konstruktion</w:t>
            </w:r>
          </w:p>
          <w:p w:rsidR="00755668" w:rsidRPr="0059491B" w:rsidRDefault="00EA301C" w:rsidP="00755668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beizufügen.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Stahlprofil: ...............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Art der Bekleidung: ..........-seitig</w:t>
            </w:r>
          </w:p>
          <w:p w:rsidR="00755668" w:rsidRDefault="00EA301C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.......... mm</w:t>
            </w:r>
            <w:bookmarkEnd w:id="4"/>
          </w:p>
        </w:tc>
      </w:tr>
    </w:tbl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EA301C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Stahlstützenbekleidung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EA301C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03A87">
        <w:tc>
          <w:tcPr>
            <w:tcW w:w="7511" w:type="dxa"/>
          </w:tcPr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 w:rsidRPr="00033405">
              <w:rPr>
                <w:lang w:val="de-DE"/>
              </w:rPr>
              <w:t xml:space="preserve">Stahlstützenbekleidung F ......-A, 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nach DIN 4102,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liefern und fachgerecht montieren aus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PROMATECT-L-Silikat-Brandschutzbauplatten,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zementgebunden,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wasserbeständig Z1 nach D</w:t>
            </w:r>
            <w:r>
              <w:rPr>
                <w:lang w:val="de-DE"/>
              </w:rPr>
              <w:t>IN EN 12467-12</w:t>
            </w:r>
            <w:r w:rsidRPr="00033405">
              <w:rPr>
                <w:lang w:val="de-DE"/>
              </w:rPr>
              <w:t>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Rohdichte ca. 450 kg/m³,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nichtbrennbar - A1,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qualitätsgesichert nach ISO 9001.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Die Bekleidungsdicke ist nach dem Verhältniswert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U/A zu bestimmen.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Angebotene Promat-Konstruktion: 415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Amtlicher Nachweis: ABP Nr. P-3698/6989-MPA BS</w:t>
            </w:r>
          </w:p>
          <w:p w:rsidR="002C4CDF" w:rsidRPr="0059491B" w:rsidRDefault="00EA301C" w:rsidP="002C4CDF">
            <w:pPr>
              <w:pStyle w:val="Standard1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 xml:space="preserve">Dem </w:t>
            </w:r>
            <w:r w:rsidRPr="0059491B">
              <w:rPr>
                <w:lang w:val="de-DE"/>
              </w:rPr>
              <w:t>Angebot ist der gültige allgemein</w:t>
            </w:r>
            <w:r>
              <w:rPr>
                <w:lang w:val="de-DE"/>
              </w:rPr>
              <w:t>e</w:t>
            </w:r>
            <w:r w:rsidRPr="0059491B">
              <w:rPr>
                <w:lang w:val="de-DE"/>
              </w:rPr>
              <w:t xml:space="preserve"> </w:t>
            </w:r>
            <w:proofErr w:type="spellStart"/>
            <w:r w:rsidRPr="0059491B">
              <w:rPr>
                <w:lang w:val="de-DE"/>
              </w:rPr>
              <w:t>bauaufsicht</w:t>
            </w:r>
            <w:proofErr w:type="spellEnd"/>
            <w:r w:rsidRPr="0059491B">
              <w:rPr>
                <w:lang w:val="de-DE"/>
              </w:rPr>
              <w:t>-</w:t>
            </w:r>
          </w:p>
          <w:p w:rsidR="002C4CDF" w:rsidRPr="0059491B" w:rsidRDefault="00EA301C" w:rsidP="002C4CDF">
            <w:pPr>
              <w:pStyle w:val="Standard10"/>
              <w:keepNext/>
              <w:keepLines/>
              <w:rPr>
                <w:lang w:val="de-DE"/>
              </w:rPr>
            </w:pPr>
            <w:proofErr w:type="spellStart"/>
            <w:r w:rsidRPr="0059491B">
              <w:rPr>
                <w:lang w:val="de-DE"/>
              </w:rPr>
              <w:t>liche</w:t>
            </w:r>
            <w:proofErr w:type="spellEnd"/>
            <w:r w:rsidRPr="0059491B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9491B">
              <w:rPr>
                <w:lang w:val="de-DE"/>
              </w:rPr>
              <w:t xml:space="preserve"> Konstruktion</w:t>
            </w:r>
          </w:p>
          <w:p w:rsidR="002C4CDF" w:rsidRPr="0059491B" w:rsidRDefault="00EA301C" w:rsidP="002C4CDF">
            <w:pPr>
              <w:pStyle w:val="Standard1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beizufügen.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Stahlprofil: ...............</w:t>
            </w:r>
          </w:p>
          <w:p w:rsidR="00016D26" w:rsidRPr="00033405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Art der Bekleidung: ..........-seitig</w:t>
            </w:r>
          </w:p>
          <w:p w:rsidR="00016D26" w:rsidRDefault="00EA301C">
            <w:pPr>
              <w:pStyle w:val="Standard10"/>
              <w:keepNext/>
              <w:keepLines/>
              <w:rPr>
                <w:lang w:val="de-DE"/>
              </w:rPr>
            </w:pPr>
            <w:r w:rsidRPr="00033405">
              <w:rPr>
                <w:lang w:val="de-DE"/>
              </w:rPr>
              <w:t>Bekleidungsdicke: .......... mm</w:t>
            </w:r>
            <w:bookmarkEnd w:id="9"/>
          </w:p>
        </w:tc>
      </w:tr>
    </w:tbl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m²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EA301C">
      <w:pPr>
        <w:pStyle w:val="Standard1"/>
        <w:rPr>
          <w:sz w:val="10"/>
          <w:szCs w:val="10"/>
          <w:lang w:val="de-DE"/>
        </w:rPr>
      </w:pPr>
    </w:p>
    <w:p w:rsidR="00303A87" w:rsidRDefault="00303A87">
      <w:pPr>
        <w:rPr>
          <w:sz w:val="0"/>
        </w:rPr>
        <w:sectPr w:rsidR="00303A87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303A87" w:rsidRDefault="00303A87">
      <w:pPr>
        <w:rPr>
          <w:sz w:val="0"/>
        </w:rPr>
      </w:pPr>
    </w:p>
    <w:p w:rsidR="0059763F" w:rsidRPr="00BE7228" w:rsidRDefault="00EA301C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Stahlstützenbekleidung, Folgeposition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EA301C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03A87">
        <w:tc>
          <w:tcPr>
            <w:tcW w:w="7511" w:type="dxa"/>
          </w:tcPr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r>
              <w:rPr>
                <w:lang w:val="de-DE"/>
              </w:rPr>
              <w:t>Stahlstützenbekleidung F......-A,</w:t>
            </w: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aus PROMATECT-Brandschutzbauplatten</w:t>
            </w: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montieren wie vor, jedoch</w:t>
            </w: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Stahlprofil: ...............</w:t>
            </w: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Art der Bekleidung: ..........-seitig</w:t>
            </w:r>
          </w:p>
          <w:p w:rsidR="00C9303C" w:rsidRDefault="00EA301C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.......... mm</w:t>
            </w:r>
            <w:bookmarkEnd w:id="15"/>
          </w:p>
        </w:tc>
      </w:tr>
    </w:tbl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m</w:t>
      </w:r>
      <w:r>
        <w:rPr>
          <w:lang w:val="de-DE"/>
        </w:rPr>
        <w:t>²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EA301C">
      <w:pPr>
        <w:pStyle w:val="Standard1"/>
        <w:rPr>
          <w:sz w:val="10"/>
          <w:szCs w:val="10"/>
          <w:lang w:val="de-DE"/>
        </w:rPr>
      </w:pPr>
    </w:p>
    <w:p w:rsidR="0059763F" w:rsidRPr="00BE7228" w:rsidRDefault="00EA301C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9" w:name="BM9"/>
      <w:bookmarkEnd w:id="19"/>
      <w:r>
        <w:rPr>
          <w:b/>
        </w:rPr>
        <w:t>Stahlrohrstützenbekleidung</w:t>
      </w:r>
      <w:r>
        <w:rPr>
          <w:b/>
        </w:rPr>
        <w:fldChar w:fldCharType="end"/>
      </w:r>
      <w:bookmarkEnd w:id="18"/>
      <w:r>
        <w:rPr>
          <w:b/>
          <w:lang w:val="de-DE"/>
        </w:rPr>
        <w:tab/>
      </w:r>
    </w:p>
    <w:p w:rsidR="0059763F" w:rsidRDefault="00EA301C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03A87">
        <w:tc>
          <w:tcPr>
            <w:tcW w:w="7511" w:type="dxa"/>
          </w:tcPr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bookmarkStart w:id="20" w:name="BM10"/>
            <w:r w:rsidRPr="00433AB4">
              <w:rPr>
                <w:lang w:val="de-DE"/>
              </w:rPr>
              <w:t>Stahlrohrstützenbekleidung F ......-A,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nach DIN 4102,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liefern und fachgerecht montieren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aus streifenweise angebrachten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PROMATECT-L-Silikat-Brandschutzbauplatten,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zementgebun</w:t>
            </w:r>
            <w:r w:rsidRPr="00433AB4">
              <w:rPr>
                <w:lang w:val="de-DE"/>
              </w:rPr>
              <w:t>den,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wasserbeständig Z1 nach DIN EN 12467-12</w:t>
            </w:r>
            <w:r w:rsidRPr="00433AB4">
              <w:rPr>
                <w:lang w:val="de-DE"/>
              </w:rPr>
              <w:t>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Rohdichte ca. 450 kg/m³,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nichtbrennbar - A1,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quali</w:t>
            </w:r>
            <w:r>
              <w:rPr>
                <w:lang w:val="de-DE"/>
              </w:rPr>
              <w:t>tätsgesichert nach ISO 9001</w:t>
            </w:r>
            <w:r w:rsidRPr="00433AB4">
              <w:rPr>
                <w:lang w:val="de-DE"/>
              </w:rPr>
              <w:t>.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Die Bekleidungsdicke ist nach dem Verhältniswert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U/A zu bestimmen.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Angebotene Promat-Konstruktion: 415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Amtlicher Nachweis: ABP Nr</w:t>
            </w:r>
            <w:r w:rsidRPr="00433AB4">
              <w:rPr>
                <w:lang w:val="de-DE"/>
              </w:rPr>
              <w:t>. P-3185/4549-MPA BS</w:t>
            </w:r>
          </w:p>
          <w:p w:rsidR="000B2DE5" w:rsidRPr="0059491B" w:rsidRDefault="00EA301C" w:rsidP="000B2DE5">
            <w:pPr>
              <w:pStyle w:val="Standard3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59491B">
              <w:rPr>
                <w:lang w:val="de-DE"/>
              </w:rPr>
              <w:t xml:space="preserve"> </w:t>
            </w:r>
            <w:proofErr w:type="spellStart"/>
            <w:r w:rsidRPr="0059491B">
              <w:rPr>
                <w:lang w:val="de-DE"/>
              </w:rPr>
              <w:t>bauaufsicht</w:t>
            </w:r>
            <w:proofErr w:type="spellEnd"/>
            <w:r w:rsidRPr="0059491B">
              <w:rPr>
                <w:lang w:val="de-DE"/>
              </w:rPr>
              <w:t>-</w:t>
            </w:r>
          </w:p>
          <w:p w:rsidR="000B2DE5" w:rsidRPr="0059491B" w:rsidRDefault="00EA301C" w:rsidP="000B2DE5">
            <w:pPr>
              <w:pStyle w:val="Standard3"/>
              <w:keepNext/>
              <w:keepLines/>
              <w:rPr>
                <w:lang w:val="de-DE"/>
              </w:rPr>
            </w:pPr>
            <w:proofErr w:type="spellStart"/>
            <w:r w:rsidRPr="0059491B">
              <w:rPr>
                <w:lang w:val="de-DE"/>
              </w:rPr>
              <w:t>liche</w:t>
            </w:r>
            <w:proofErr w:type="spellEnd"/>
            <w:r w:rsidRPr="0059491B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9491B">
              <w:rPr>
                <w:lang w:val="de-DE"/>
              </w:rPr>
              <w:t xml:space="preserve"> Konstruktion</w:t>
            </w:r>
          </w:p>
          <w:p w:rsidR="000B2DE5" w:rsidRPr="0059491B" w:rsidRDefault="00EA301C" w:rsidP="000B2DE5">
            <w:pPr>
              <w:pStyle w:val="Standard3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beizufügen.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Stahlprofil: .......... mm Ø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 xml:space="preserve">                  .......... mm Wandungsdicke</w:t>
            </w:r>
          </w:p>
          <w:p w:rsidR="00ED1E83" w:rsidRPr="00433AB4" w:rsidRDefault="00EA301C">
            <w:pPr>
              <w:pStyle w:val="Standard3"/>
              <w:keepNext/>
              <w:keepLines/>
              <w:rPr>
                <w:lang w:val="de-DE"/>
              </w:rPr>
            </w:pPr>
          </w:p>
          <w:p w:rsidR="00ED1E83" w:rsidRDefault="00EA301C">
            <w:pPr>
              <w:pStyle w:val="Standard3"/>
              <w:keepNext/>
              <w:keepLines/>
              <w:rPr>
                <w:lang w:val="de-DE"/>
              </w:rPr>
            </w:pPr>
            <w:r w:rsidRPr="00433AB4">
              <w:rPr>
                <w:lang w:val="de-DE"/>
              </w:rPr>
              <w:t>Bekleidungsdicke: .......... mm</w:t>
            </w:r>
            <w:bookmarkEnd w:id="20"/>
          </w:p>
        </w:tc>
      </w:tr>
    </w:tbl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2" w:name="BM11"/>
      <w:bookmarkEnd w:id="22"/>
      <w:r>
        <w:rPr>
          <w:lang w:val="de-DE"/>
        </w:rPr>
        <w:t>m</w:t>
      </w:r>
      <w:r>
        <w:fldChar w:fldCharType="end"/>
      </w:r>
      <w:bookmarkEnd w:id="21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EA301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EA301C">
      <w:pPr>
        <w:pStyle w:val="Standard1"/>
        <w:rPr>
          <w:sz w:val="10"/>
          <w:szCs w:val="10"/>
          <w:lang w:val="de-DE"/>
        </w:rPr>
      </w:pPr>
    </w:p>
    <w:p w:rsidR="00303A87" w:rsidRDefault="00303A87">
      <w:pPr>
        <w:rPr>
          <w:sz w:val="0"/>
        </w:rPr>
        <w:sectPr w:rsidR="00303A87">
          <w:headerReference w:type="default" r:id="rId16"/>
          <w:footerReference w:type="default" r:id="rId1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303A87" w:rsidRDefault="00303A87">
      <w:pPr>
        <w:rPr>
          <w:sz w:val="0"/>
        </w:rPr>
      </w:pPr>
    </w:p>
    <w:p w:rsidR="0059763F" w:rsidRPr="005D1555" w:rsidRDefault="00EA301C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301C">
      <w:r>
        <w:separator/>
      </w:r>
    </w:p>
  </w:endnote>
  <w:endnote w:type="continuationSeparator" w:id="0">
    <w:p w:rsidR="00000000" w:rsidRDefault="00E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3641B9" w:rsidRDefault="00EA301C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27.10.2017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FLD207_1"/>
  <w:p w:rsidR="0059763F" w:rsidRPr="003641B9" w:rsidRDefault="00EA301C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27.10.2017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3" w:name="FLD207_2"/>
  <w:p w:rsidR="0059763F" w:rsidRPr="003641B9" w:rsidRDefault="00EA301C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27.10.2017</w:t>
    </w:r>
    <w:r w:rsidRPr="000469E9">
      <w:fldChar w:fldCharType="end"/>
    </w:r>
    <w:bookmarkEnd w:id="23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301C">
      <w:r>
        <w:separator/>
      </w:r>
    </w:p>
  </w:footnote>
  <w:footnote w:type="continuationSeparator" w:id="0">
    <w:p w:rsidR="00000000" w:rsidRDefault="00EA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EA301C">
    <w:pPr>
      <w:pStyle w:val="Standard1"/>
    </w:pPr>
  </w:p>
  <w:p w:rsidR="009E6E2F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59763F" w:rsidRPr="009E6E2F" w:rsidRDefault="00EA301C">
    <w:pPr>
      <w:pStyle w:val="Standard1"/>
    </w:pPr>
  </w:p>
  <w:p w:rsidR="006F7EB7" w:rsidRDefault="00EA301C" w:rsidP="00A745B0">
    <w:pPr>
      <w:pStyle w:val="Standard1"/>
    </w:pPr>
  </w:p>
  <w:p w:rsidR="009A74A5" w:rsidRDefault="00EA301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EA301C" w:rsidRDefault="00EA301C">
    <w:pPr>
      <w:pStyle w:val="Standard1"/>
      <w:rPr>
        <w:lang w:val="de-DE"/>
      </w:rPr>
    </w:pPr>
  </w:p>
  <w:p w:rsidR="00BE7228" w:rsidRPr="00EA301C" w:rsidRDefault="00EA301C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EA301C">
    <w:pPr>
      <w:pStyle w:val="Standard1"/>
    </w:pPr>
  </w:p>
  <w:p w:rsidR="009E6E2F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59763F" w:rsidRPr="009E6E2F" w:rsidRDefault="00EA301C">
    <w:pPr>
      <w:pStyle w:val="Standard1"/>
    </w:pPr>
  </w:p>
  <w:p w:rsidR="006F7EB7" w:rsidRDefault="00EA301C" w:rsidP="00A745B0">
    <w:pPr>
      <w:pStyle w:val="Standard1"/>
    </w:pPr>
  </w:p>
  <w:p w:rsidR="009A74A5" w:rsidRDefault="00EA301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EA301C" w:rsidRDefault="00EA301C">
    <w:pPr>
      <w:pStyle w:val="Standard1"/>
      <w:rPr>
        <w:lang w:val="de-DE"/>
      </w:rPr>
    </w:pPr>
  </w:p>
  <w:p w:rsidR="00BE7228" w:rsidRPr="00EA301C" w:rsidRDefault="00EA301C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EA301C">
    <w:pPr>
      <w:pStyle w:val="Standard1"/>
    </w:pPr>
  </w:p>
  <w:p w:rsidR="009E6E2F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DA190B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9E6E2F" w:rsidRDefault="00EA301C">
    <w:pPr>
      <w:pStyle w:val="Standard1"/>
    </w:pPr>
  </w:p>
  <w:p w:rsidR="0059763F" w:rsidRPr="009E6E2F" w:rsidRDefault="00EA301C">
    <w:pPr>
      <w:pStyle w:val="Standard1"/>
    </w:pPr>
  </w:p>
  <w:p w:rsidR="006F7EB7" w:rsidRDefault="00EA301C" w:rsidP="00A745B0">
    <w:pPr>
      <w:pStyle w:val="Standard1"/>
    </w:pPr>
  </w:p>
  <w:p w:rsidR="009A74A5" w:rsidRDefault="00EA301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EA301C" w:rsidRDefault="00EA301C">
    <w:pPr>
      <w:pStyle w:val="Standard1"/>
      <w:rPr>
        <w:lang w:val="de-DE"/>
      </w:rPr>
    </w:pPr>
  </w:p>
  <w:p w:rsidR="00BE7228" w:rsidRPr="00EA301C" w:rsidRDefault="00EA301C">
    <w:pPr>
      <w:pStyle w:val="Standard1"/>
      <w:rPr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87" w:rsidRDefault="00303A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87"/>
    <w:rsid w:val="00303A87"/>
    <w:rsid w:val="00E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4060"/>
  <w15:docId w15:val="{EC3B96F3-4C87-4245-A932-F536905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00">
    <w:name w:val="Standard_0_0"/>
    <w:qFormat/>
    <w:rsid w:val="00927F53"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/>
    </w:rPr>
  </w:style>
  <w:style w:type="paragraph" w:customStyle="1" w:styleId="Standard3">
    <w:name w:val="Standard_3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2017-10-27T11:07:00Z</dcterms:created>
  <dcterms:modified xsi:type="dcterms:W3CDTF">2017-10-27T11:07:00Z</dcterms:modified>
</cp:coreProperties>
</file>