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17B6" w14:textId="77777777" w:rsidR="00A77B3E" w:rsidRPr="00AE20B1" w:rsidRDefault="00B97F94">
      <w:pPr>
        <w:rPr>
          <w:rFonts w:asciiTheme="minorHAnsi" w:hAnsiTheme="minorHAnsi" w:cstheme="minorHAnsi"/>
          <w:sz w:val="22"/>
          <w:szCs w:val="22"/>
        </w:rPr>
        <w:sectPr w:rsidR="00A77B3E" w:rsidRPr="00AE20B1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3F17B7" w14:textId="77777777" w:rsidR="00FC09B0" w:rsidRPr="00AE20B1" w:rsidRDefault="00FC09B0">
      <w:pPr>
        <w:rPr>
          <w:rFonts w:asciiTheme="minorHAnsi" w:hAnsiTheme="minorHAnsi" w:cstheme="minorHAnsi"/>
          <w:sz w:val="22"/>
          <w:szCs w:val="22"/>
        </w:rPr>
        <w:sectPr w:rsidR="00FC09B0" w:rsidRPr="00AE20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3F17B8" w14:textId="77777777" w:rsidR="0059763F" w:rsidRPr="00AE20B1" w:rsidRDefault="00AE6DEF" w:rsidP="00AE6DEF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AE20B1">
        <w:rPr>
          <w:rFonts w:asciiTheme="minorHAnsi" w:hAnsiTheme="minorHAnsi" w:cstheme="minorHAnsi"/>
          <w:b/>
          <w:sz w:val="24"/>
          <w:szCs w:val="24"/>
        </w:rPr>
        <w:t>Pos. …</w:t>
      </w:r>
      <w:r w:rsidRPr="00AE20B1">
        <w:rPr>
          <w:rFonts w:asciiTheme="minorHAnsi" w:hAnsiTheme="minorHAnsi" w:cstheme="minorHAnsi"/>
          <w:b/>
          <w:sz w:val="24"/>
          <w:szCs w:val="24"/>
        </w:rPr>
        <w:tab/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AE20B1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AE20B1">
        <w:rPr>
          <w:rFonts w:asciiTheme="minorHAnsi" w:hAnsiTheme="minorHAnsi" w:cstheme="minorHAnsi"/>
          <w:b/>
          <w:sz w:val="24"/>
          <w:szCs w:val="24"/>
        </w:rPr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2" w:name="BM0"/>
      <w:bookmarkEnd w:id="2"/>
      <w:r w:rsidRPr="00AE20B1">
        <w:rPr>
          <w:rFonts w:asciiTheme="minorHAnsi" w:hAnsiTheme="minorHAnsi" w:cstheme="minorHAnsi"/>
          <w:b/>
          <w:sz w:val="24"/>
          <w:szCs w:val="24"/>
        </w:rPr>
        <w:t>PROMASEAL-Mastic Kabelschott 90</w:t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1"/>
      <w:r w:rsidRPr="00AE20B1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6D3F17B9" w14:textId="77777777" w:rsidR="0059763F" w:rsidRPr="00AE20B1" w:rsidRDefault="00B97F94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FC09B0" w:rsidRPr="00AE20B1" w14:paraId="6D3F17D2" w14:textId="77777777">
        <w:tc>
          <w:tcPr>
            <w:tcW w:w="7511" w:type="dxa"/>
          </w:tcPr>
          <w:p w14:paraId="6D3F17BA" w14:textId="70DEF715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" w:name="BM1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Abschottung von Kabeldurchführungen</w:t>
            </w:r>
            <w:r w:rsidR="00FC72D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, feuerbeständig 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90</w:t>
            </w:r>
            <w:r w:rsidR="00FC72DE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Minuten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</w:p>
          <w:p w14:paraId="6D3F17BB" w14:textId="34B9DE5C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 mit</w:t>
            </w:r>
          </w:p>
          <w:p w14:paraId="6D3F17BC" w14:textId="77777777" w:rsidR="00DC444C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dem PROMASEAL-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Mastic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-Kabelschott 90, bestehend</w:t>
            </w:r>
          </w:p>
          <w:p w14:paraId="6D3F17BD" w14:textId="77777777" w:rsidR="00743999" w:rsidRPr="00AE20B1" w:rsidRDefault="00AE6DEF" w:rsidP="00743999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 PROMASEAL-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Mastic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-Brandschutzkitt.</w:t>
            </w:r>
          </w:p>
          <w:p w14:paraId="6D3F17BE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BF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660.25</w:t>
            </w:r>
          </w:p>
          <w:p w14:paraId="6D3F17C0" w14:textId="0CF460AF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Nr. Z-19.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53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2546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des DIBt</w:t>
            </w:r>
          </w:p>
          <w:p w14:paraId="6D3F17C1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6D3F17C2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ausgeschriebenen Konstruktion</w:t>
            </w:r>
          </w:p>
          <w:p w14:paraId="6D3F17C3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6D3F17C4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C5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Einbau in: ................................. (*1)</w:t>
            </w:r>
          </w:p>
          <w:p w14:paraId="6D3F17C6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C7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Bauteildicke: .......... mm (*2)</w:t>
            </w:r>
          </w:p>
          <w:p w14:paraId="6D3F17C8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C9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Abmessungen: .......... mm (*3)</w:t>
            </w:r>
          </w:p>
          <w:p w14:paraId="6D3F17CA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CB" w14:textId="77777777" w:rsidR="00394692" w:rsidRPr="00AE20B1" w:rsidRDefault="00B97F94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CC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6D3F17CD" w14:textId="77777777" w:rsidR="001226FA" w:rsidRPr="00AE20B1" w:rsidRDefault="00AE6DEF" w:rsidP="001226F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Einbau in:</w:t>
            </w:r>
          </w:p>
          <w:p w14:paraId="6D3F17CE" w14:textId="77777777" w:rsidR="001226FA" w:rsidRPr="00AE20B1" w:rsidRDefault="00AE6DEF" w:rsidP="001226F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- Massivwand, mindestens F 90</w:t>
            </w:r>
          </w:p>
          <w:p w14:paraId="6D3F17CF" w14:textId="77777777" w:rsidR="001226FA" w:rsidRPr="00AE20B1" w:rsidRDefault="00AE6DEF" w:rsidP="001226F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- leichte Trennwand, mindestens F 90</w:t>
            </w:r>
          </w:p>
          <w:p w14:paraId="6D3F17D0" w14:textId="77777777" w:rsidR="006846A8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*2: Mindestbauteildicke beachten</w:t>
            </w:r>
          </w:p>
          <w:p w14:paraId="6D3F17D1" w14:textId="77777777" w:rsidR="00394692" w:rsidRPr="00AE20B1" w:rsidRDefault="00AE6DEF" w:rsidP="00394692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*3: max. Durchmesser 160 mm</w:t>
            </w:r>
            <w:bookmarkEnd w:id="3"/>
          </w:p>
        </w:tc>
      </w:tr>
    </w:tbl>
    <w:p w14:paraId="6D3F17D3" w14:textId="77777777" w:rsidR="00F6208D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D4" w14:textId="77777777" w:rsidR="00F6208D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D5" w14:textId="77777777" w:rsidR="0059763F" w:rsidRPr="00AE20B1" w:rsidRDefault="00AE6DE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AE20B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AE20B1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AE20B1">
        <w:rPr>
          <w:rFonts w:asciiTheme="minorHAnsi" w:hAnsiTheme="minorHAnsi" w:cstheme="minorHAnsi"/>
          <w:sz w:val="22"/>
          <w:szCs w:val="22"/>
        </w:rPr>
      </w:r>
      <w:r w:rsidRPr="00AE20B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" w:name="BM2"/>
      <w:bookmarkEnd w:id="5"/>
      <w:r w:rsidRPr="00AE20B1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AE20B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3F17D6" w14:textId="77777777" w:rsidR="0005296A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D7" w14:textId="77777777" w:rsidR="0059763F" w:rsidRPr="00AE20B1" w:rsidRDefault="00B97F94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3F17D8" w14:textId="77777777" w:rsidR="0059763F" w:rsidRPr="00AE20B1" w:rsidRDefault="00B97F94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3F17D9" w14:textId="77777777" w:rsidR="0059763F" w:rsidRPr="00AE20B1" w:rsidRDefault="00AE6DEF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4"/>
          <w:szCs w:val="24"/>
          <w:lang w:val="de-DE"/>
        </w:rPr>
      </w:pPr>
      <w:r w:rsidRPr="00AE20B1">
        <w:rPr>
          <w:rFonts w:asciiTheme="minorHAnsi" w:hAnsiTheme="minorHAnsi" w:cstheme="minorHAnsi"/>
          <w:b/>
          <w:sz w:val="24"/>
          <w:szCs w:val="24"/>
        </w:rPr>
        <w:t>Pos. …</w:t>
      </w:r>
      <w:r w:rsidRPr="00AE20B1">
        <w:rPr>
          <w:rFonts w:asciiTheme="minorHAnsi" w:hAnsiTheme="minorHAnsi" w:cstheme="minorHAnsi"/>
          <w:b/>
          <w:sz w:val="24"/>
          <w:szCs w:val="24"/>
        </w:rPr>
        <w:tab/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AE20B1"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 w:rsidRPr="00AE20B1">
        <w:rPr>
          <w:rFonts w:asciiTheme="minorHAnsi" w:hAnsiTheme="minorHAnsi" w:cstheme="minorHAnsi"/>
          <w:b/>
          <w:sz w:val="24"/>
          <w:szCs w:val="24"/>
        </w:rPr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separate"/>
      </w:r>
      <w:bookmarkStart w:id="7" w:name="BM3"/>
      <w:bookmarkEnd w:id="7"/>
      <w:r w:rsidRPr="00AE20B1">
        <w:rPr>
          <w:rFonts w:asciiTheme="minorHAnsi" w:hAnsiTheme="minorHAnsi" w:cstheme="minorHAnsi"/>
          <w:b/>
          <w:sz w:val="24"/>
          <w:szCs w:val="24"/>
        </w:rPr>
        <w:t>PROMASEAL-Mastic Kabelschott 90</w:t>
      </w:r>
      <w:r w:rsidRPr="00AE20B1"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6"/>
      <w:r w:rsidRPr="00AE20B1">
        <w:rPr>
          <w:rFonts w:asciiTheme="minorHAnsi" w:hAnsiTheme="minorHAnsi" w:cstheme="minorHAnsi"/>
          <w:b/>
          <w:sz w:val="24"/>
          <w:szCs w:val="24"/>
          <w:lang w:val="de-DE"/>
        </w:rPr>
        <w:tab/>
      </w:r>
    </w:p>
    <w:p w14:paraId="6D3F17DA" w14:textId="77777777" w:rsidR="0059763F" w:rsidRPr="00AE20B1" w:rsidRDefault="00B97F94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FC09B0" w:rsidRPr="00AE20B1" w14:paraId="6D3F17F3" w14:textId="77777777">
        <w:tc>
          <w:tcPr>
            <w:tcW w:w="7511" w:type="dxa"/>
          </w:tcPr>
          <w:p w14:paraId="1A858A72" w14:textId="77777777" w:rsidR="00FC72DE" w:rsidRPr="00AE20B1" w:rsidRDefault="00FC72DE" w:rsidP="00FC72DE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8" w:name="BM4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Abschottung von Kabeldurchführungen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, feuerbeständig 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90</w:t>
            </w:r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Minuten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</w:t>
            </w:r>
          </w:p>
          <w:p w14:paraId="6D3F17DC" w14:textId="63965D48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 mit</w:t>
            </w:r>
          </w:p>
          <w:p w14:paraId="6D3F17DD" w14:textId="77777777" w:rsidR="0051144C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dem PROMASEAL-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Mastic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-Kabelschott 90, bestehend</w:t>
            </w:r>
          </w:p>
          <w:p w14:paraId="6D3F17DE" w14:textId="77777777" w:rsidR="0046226C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 PROMASEAL-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Mastic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-Brandschutzkitt</w:t>
            </w:r>
          </w:p>
          <w:p w14:paraId="6D3F17DF" w14:textId="77777777" w:rsidR="001968D3" w:rsidRPr="00AE20B1" w:rsidRDefault="00AE6DEF" w:rsidP="001968D3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und Mineralwolle.</w:t>
            </w:r>
          </w:p>
          <w:p w14:paraId="6D3F17E0" w14:textId="77777777" w:rsidR="001968D3" w:rsidRPr="00AE20B1" w:rsidRDefault="00B97F94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E1" w14:textId="77777777" w:rsidR="00664487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660.25</w:t>
            </w:r>
          </w:p>
          <w:p w14:paraId="6D3F17E2" w14:textId="47CE2192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Amtlicher Nachweis: </w:t>
            </w:r>
            <w:r w:rsidR="00EC77E8"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</w:t>
            </w:r>
            <w:r w:rsidR="00EC77E8"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Nr. Z-19.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53</w:t>
            </w:r>
            <w:r w:rsidR="00EC77E8"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  <w:r w:rsidR="00EC77E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2546</w:t>
            </w:r>
            <w:r w:rsidR="00EC77E8"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des DIBt</w:t>
            </w:r>
          </w:p>
          <w:p w14:paraId="6D3F17E3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6D3F17E4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ausgeschriebenen Konstruktion</w:t>
            </w:r>
          </w:p>
          <w:p w14:paraId="6D3F17E5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6D3F17E6" w14:textId="77777777" w:rsidR="00FD4310" w:rsidRPr="00AE20B1" w:rsidRDefault="00B97F94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E7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Einbau in: ................................. (*1)</w:t>
            </w:r>
          </w:p>
          <w:p w14:paraId="6D3F17E8" w14:textId="77777777" w:rsidR="00E70C1F" w:rsidRPr="00AE20B1" w:rsidRDefault="00B97F94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E9" w14:textId="77777777" w:rsidR="00754766" w:rsidRPr="00AE20B1" w:rsidRDefault="00AE6DEF" w:rsidP="00754766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Bauteildicke: .......... mm (*2)</w:t>
            </w:r>
          </w:p>
          <w:p w14:paraId="6D3F17EA" w14:textId="77777777" w:rsidR="00754766" w:rsidRPr="00AE20B1" w:rsidRDefault="00B97F94" w:rsidP="00754766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EB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Abmessungen: .......... mm (*3)</w:t>
            </w:r>
          </w:p>
          <w:p w14:paraId="6D3F17EC" w14:textId="77777777" w:rsidR="009D3A5F" w:rsidRPr="00AE20B1" w:rsidRDefault="00B97F94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3F17ED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6D3F17EE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</w:t>
            </w:r>
            <w:proofErr w:type="gramStart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1:Einbau</w:t>
            </w:r>
            <w:proofErr w:type="gramEnd"/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in:</w:t>
            </w:r>
          </w:p>
          <w:p w14:paraId="6D3F17EF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- Massivwand mindestens F 90</w:t>
            </w:r>
          </w:p>
          <w:p w14:paraId="6D3F17F0" w14:textId="77777777" w:rsidR="009D3A5F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- Massivdecke mindestens F 90</w:t>
            </w:r>
          </w:p>
          <w:p w14:paraId="6D3F17F1" w14:textId="77777777" w:rsidR="006B0DA4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*2: Mindestbauteildicke beachten</w:t>
            </w:r>
          </w:p>
          <w:p w14:paraId="6D3F17F2" w14:textId="77777777" w:rsidR="00754766" w:rsidRPr="00AE20B1" w:rsidRDefault="00AE6DEF" w:rsidP="009D3A5F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AE20B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*3: max. Durchmesser 160 mm</w:t>
            </w:r>
            <w:bookmarkEnd w:id="8"/>
          </w:p>
        </w:tc>
      </w:tr>
    </w:tbl>
    <w:p w14:paraId="6D3F17F4" w14:textId="77777777" w:rsidR="00F6208D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F5" w14:textId="77777777" w:rsidR="00F6208D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F6" w14:textId="77777777" w:rsidR="0059763F" w:rsidRPr="00AE20B1" w:rsidRDefault="00AE6DEF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AE20B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AE20B1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AE20B1">
        <w:rPr>
          <w:rFonts w:asciiTheme="minorHAnsi" w:hAnsiTheme="minorHAnsi" w:cstheme="minorHAnsi"/>
          <w:sz w:val="22"/>
          <w:szCs w:val="22"/>
        </w:rPr>
      </w:r>
      <w:r w:rsidRPr="00AE20B1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0" w:name="BM5"/>
      <w:bookmarkEnd w:id="10"/>
      <w:r w:rsidRPr="00AE20B1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AE20B1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AE20B1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3F17F7" w14:textId="77777777" w:rsidR="0005296A" w:rsidRPr="00AE20B1" w:rsidRDefault="00B97F94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3F17F8" w14:textId="77777777" w:rsidR="0059763F" w:rsidRPr="00AE20B1" w:rsidRDefault="00B97F94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3F17F9" w14:textId="77777777" w:rsidR="00FC09B0" w:rsidRPr="00AE20B1" w:rsidRDefault="00FC09B0">
      <w:pPr>
        <w:rPr>
          <w:rFonts w:asciiTheme="minorHAnsi" w:hAnsiTheme="minorHAnsi" w:cstheme="minorHAnsi"/>
          <w:sz w:val="22"/>
          <w:szCs w:val="22"/>
        </w:rPr>
        <w:sectPr w:rsidR="00FC09B0" w:rsidRPr="00AE20B1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3F17FA" w14:textId="77777777" w:rsidR="00FC09B0" w:rsidRPr="00AE20B1" w:rsidRDefault="00FC09B0">
      <w:pPr>
        <w:rPr>
          <w:rFonts w:asciiTheme="minorHAnsi" w:hAnsiTheme="minorHAnsi" w:cstheme="minorHAnsi"/>
          <w:sz w:val="22"/>
          <w:szCs w:val="22"/>
        </w:rPr>
      </w:pPr>
    </w:p>
    <w:p w14:paraId="6D3F17FB" w14:textId="77777777" w:rsidR="0059763F" w:rsidRPr="00AE20B1" w:rsidRDefault="00B97F94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sectPr w:rsidR="0059763F" w:rsidRPr="00AE20B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17FE" w14:textId="77777777" w:rsidR="00FF5E59" w:rsidRDefault="00AE6DEF">
      <w:r>
        <w:separator/>
      </w:r>
    </w:p>
  </w:endnote>
  <w:endnote w:type="continuationSeparator" w:id="0">
    <w:p w14:paraId="6D3F17FF" w14:textId="77777777" w:rsidR="00FF5E59" w:rsidRDefault="00AE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6D3F180E" w14:textId="2BDD7130" w:rsidR="0059763F" w:rsidRPr="003641B9" w:rsidRDefault="00AE6DE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B97F94">
      <w:t>19</w:t>
    </w:r>
    <w:r w:rsidRPr="000469E9">
      <w:t>.0</w:t>
    </w:r>
    <w:r w:rsidR="00B97F94">
      <w:t>5</w:t>
    </w:r>
    <w:r w:rsidRPr="000469E9">
      <w:t>.20</w:t>
    </w:r>
    <w:r w:rsidR="00B97F94">
      <w:t>22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1" w14:textId="77777777" w:rsidR="00FC09B0" w:rsidRDefault="00FC09B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2" w14:textId="77777777" w:rsidR="00FC09B0" w:rsidRDefault="00FC09B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4" w14:textId="77777777" w:rsidR="00FC09B0" w:rsidRDefault="00FC09B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FLD207_1"/>
  <w:p w14:paraId="6D3F1823" w14:textId="2F387D7E" w:rsidR="0059763F" w:rsidRPr="003641B9" w:rsidRDefault="00AE6DEF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B97F94">
      <w:t>19</w:t>
    </w:r>
    <w:r w:rsidRPr="000469E9">
      <w:t>.0</w:t>
    </w:r>
    <w:r w:rsidR="00B97F94">
      <w:t>5</w:t>
    </w:r>
    <w:r w:rsidRPr="000469E9">
      <w:t>.20</w:t>
    </w:r>
    <w:r w:rsidR="00B97F94">
      <w:t>22</w:t>
    </w:r>
    <w:r w:rsidRPr="000469E9"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6" w14:textId="77777777" w:rsidR="00FC09B0" w:rsidRDefault="00FC09B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7" w14:textId="77777777" w:rsidR="00FC09B0" w:rsidRDefault="00FC09B0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9" w14:textId="77777777" w:rsidR="00FC09B0" w:rsidRDefault="00FC09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17FC" w14:textId="77777777" w:rsidR="00FF5E59" w:rsidRDefault="00AE6DEF">
      <w:r>
        <w:separator/>
      </w:r>
    </w:p>
  </w:footnote>
  <w:footnote w:type="continuationSeparator" w:id="0">
    <w:p w14:paraId="6D3F17FD" w14:textId="77777777" w:rsidR="00FF5E59" w:rsidRDefault="00AE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00" w14:textId="77777777" w:rsidR="009E6E2F" w:rsidRDefault="00B97F94">
    <w:pPr>
      <w:pStyle w:val="Standard1"/>
    </w:pPr>
  </w:p>
  <w:p w14:paraId="6D3F1801" w14:textId="77777777" w:rsidR="009E6E2F" w:rsidRDefault="00B97F94">
    <w:pPr>
      <w:pStyle w:val="Standard1"/>
    </w:pPr>
  </w:p>
  <w:p w14:paraId="6D3F1802" w14:textId="77777777" w:rsidR="00DA190B" w:rsidRDefault="00B97F94">
    <w:pPr>
      <w:pStyle w:val="Standard1"/>
    </w:pPr>
  </w:p>
  <w:p w14:paraId="6D3F1803" w14:textId="77777777" w:rsidR="00DA190B" w:rsidRDefault="00B97F94">
    <w:pPr>
      <w:pStyle w:val="Standard1"/>
    </w:pPr>
  </w:p>
  <w:p w14:paraId="6D3F1804" w14:textId="77777777" w:rsidR="00DA190B" w:rsidRDefault="00B97F94">
    <w:pPr>
      <w:pStyle w:val="Standard1"/>
    </w:pPr>
  </w:p>
  <w:p w14:paraId="6D3F1805" w14:textId="77777777" w:rsidR="00DA190B" w:rsidRDefault="00B97F94">
    <w:pPr>
      <w:pStyle w:val="Standard1"/>
    </w:pPr>
  </w:p>
  <w:p w14:paraId="6D3F1806" w14:textId="77777777" w:rsidR="009E6E2F" w:rsidRDefault="00B97F94">
    <w:pPr>
      <w:pStyle w:val="Standard1"/>
    </w:pPr>
  </w:p>
  <w:p w14:paraId="6D3F1807" w14:textId="77777777" w:rsidR="009E6E2F" w:rsidRDefault="00B97F94">
    <w:pPr>
      <w:pStyle w:val="Standard1"/>
    </w:pPr>
  </w:p>
  <w:p w14:paraId="6D3F1808" w14:textId="77777777" w:rsidR="009E6E2F" w:rsidRDefault="00B97F94">
    <w:pPr>
      <w:pStyle w:val="Standard1"/>
    </w:pPr>
  </w:p>
  <w:p w14:paraId="6D3F1809" w14:textId="77777777" w:rsidR="0059763F" w:rsidRPr="009E6E2F" w:rsidRDefault="00B97F94">
    <w:pPr>
      <w:pStyle w:val="Standard1"/>
    </w:pPr>
  </w:p>
  <w:p w14:paraId="6D3F180A" w14:textId="77777777" w:rsidR="006F7EB7" w:rsidRDefault="00B97F94" w:rsidP="00A745B0">
    <w:pPr>
      <w:pStyle w:val="Standard1"/>
    </w:pPr>
  </w:p>
  <w:p w14:paraId="6D3F180B" w14:textId="77777777" w:rsidR="009A74A5" w:rsidRDefault="00AE6DE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3F180C" w14:textId="77777777" w:rsidR="00BE7228" w:rsidRPr="00AE20B1" w:rsidRDefault="00B97F94">
    <w:pPr>
      <w:pStyle w:val="Standard1"/>
      <w:rPr>
        <w:lang w:val="de-DE"/>
      </w:rPr>
    </w:pPr>
  </w:p>
  <w:p w14:paraId="6D3F180D" w14:textId="77777777" w:rsidR="00BE7228" w:rsidRPr="00AE20B1" w:rsidRDefault="00B97F94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0F" w14:textId="77777777" w:rsidR="00FC09B0" w:rsidRDefault="00FC09B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0" w14:textId="77777777" w:rsidR="00FC09B0" w:rsidRDefault="00FC09B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3" w14:textId="77777777" w:rsidR="00FC09B0" w:rsidRDefault="00FC09B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15" w14:textId="77777777" w:rsidR="009E6E2F" w:rsidRDefault="00B97F94">
    <w:pPr>
      <w:pStyle w:val="Standard1"/>
    </w:pPr>
  </w:p>
  <w:p w14:paraId="6D3F1816" w14:textId="77777777" w:rsidR="009E6E2F" w:rsidRDefault="00B97F94">
    <w:pPr>
      <w:pStyle w:val="Standard1"/>
    </w:pPr>
  </w:p>
  <w:p w14:paraId="6D3F1817" w14:textId="77777777" w:rsidR="00DA190B" w:rsidRDefault="00B97F94">
    <w:pPr>
      <w:pStyle w:val="Standard1"/>
    </w:pPr>
  </w:p>
  <w:p w14:paraId="6D3F1818" w14:textId="77777777" w:rsidR="00DA190B" w:rsidRDefault="00B97F94">
    <w:pPr>
      <w:pStyle w:val="Standard1"/>
    </w:pPr>
  </w:p>
  <w:p w14:paraId="6D3F1819" w14:textId="77777777" w:rsidR="00DA190B" w:rsidRDefault="00B97F94">
    <w:pPr>
      <w:pStyle w:val="Standard1"/>
    </w:pPr>
  </w:p>
  <w:p w14:paraId="6D3F181A" w14:textId="77777777" w:rsidR="00DA190B" w:rsidRDefault="00B97F94">
    <w:pPr>
      <w:pStyle w:val="Standard1"/>
    </w:pPr>
  </w:p>
  <w:p w14:paraId="6D3F181B" w14:textId="77777777" w:rsidR="009E6E2F" w:rsidRDefault="00B97F94">
    <w:pPr>
      <w:pStyle w:val="Standard1"/>
    </w:pPr>
  </w:p>
  <w:p w14:paraId="6D3F181C" w14:textId="77777777" w:rsidR="009E6E2F" w:rsidRDefault="00B97F94">
    <w:pPr>
      <w:pStyle w:val="Standard1"/>
    </w:pPr>
  </w:p>
  <w:p w14:paraId="6D3F181D" w14:textId="77777777" w:rsidR="009E6E2F" w:rsidRDefault="00B97F94">
    <w:pPr>
      <w:pStyle w:val="Standard1"/>
    </w:pPr>
  </w:p>
  <w:p w14:paraId="6D3F181E" w14:textId="77777777" w:rsidR="0059763F" w:rsidRPr="009E6E2F" w:rsidRDefault="00B97F94">
    <w:pPr>
      <w:pStyle w:val="Standard1"/>
    </w:pPr>
  </w:p>
  <w:p w14:paraId="6D3F181F" w14:textId="77777777" w:rsidR="006F7EB7" w:rsidRDefault="00B97F94" w:rsidP="00A745B0">
    <w:pPr>
      <w:pStyle w:val="Standard1"/>
    </w:pPr>
  </w:p>
  <w:p w14:paraId="6D3F1820" w14:textId="77777777" w:rsidR="009A74A5" w:rsidRDefault="00AE6DEF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3F1821" w14:textId="77777777" w:rsidR="00BE7228" w:rsidRPr="00AE20B1" w:rsidRDefault="00B97F94">
    <w:pPr>
      <w:pStyle w:val="Standard1"/>
      <w:rPr>
        <w:lang w:val="de-DE"/>
      </w:rPr>
    </w:pPr>
  </w:p>
  <w:p w14:paraId="6D3F1822" w14:textId="77777777" w:rsidR="00BE7228" w:rsidRPr="00AE20B1" w:rsidRDefault="00B97F94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4" w14:textId="77777777" w:rsidR="00FC09B0" w:rsidRDefault="00FC09B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5" w14:textId="77777777" w:rsidR="00FC09B0" w:rsidRDefault="00FC09B0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F1828" w14:textId="77777777" w:rsidR="00FC09B0" w:rsidRDefault="00FC09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9B0"/>
    <w:rsid w:val="00AE20B1"/>
    <w:rsid w:val="00AE6DEF"/>
    <w:rsid w:val="00B97F94"/>
    <w:rsid w:val="00EC77E8"/>
    <w:rsid w:val="00FC09B0"/>
    <w:rsid w:val="00FC72DE"/>
    <w:rsid w:val="00FF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F17B6"/>
  <w15:docId w15:val="{641D72A1-3D7A-444D-9C96-FEF1364E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394692"/>
    <w:rPr>
      <w:rFonts w:ascii="Arial" w:hAnsi="Arial"/>
      <w:lang w:val="en-US"/>
    </w:rPr>
  </w:style>
  <w:style w:type="paragraph" w:customStyle="1" w:styleId="Standard10">
    <w:name w:val="Standard_1"/>
    <w:qFormat/>
    <w:rsid w:val="009D3A5F"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EC77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C77E8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C77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C77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C04D5B-254B-4573-8D92-A75A1B99EC91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2.xml><?xml version="1.0" encoding="utf-8"?>
<ds:datastoreItem xmlns:ds="http://schemas.openxmlformats.org/officeDocument/2006/customXml" ds:itemID="{338B56DC-6C0D-477D-8ECB-AB23D23F2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0657F-4BF1-46F0-89F6-26D500D171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6</cp:revision>
  <dcterms:created xsi:type="dcterms:W3CDTF">2017-01-25T09:26:00Z</dcterms:created>
  <dcterms:modified xsi:type="dcterms:W3CDTF">2022-05-19T14:02:00Z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