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57D" w14:textId="77777777" w:rsidR="0059763F" w:rsidRPr="000F1038" w:rsidRDefault="0001030F" w:rsidP="0001030F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F1038">
        <w:rPr>
          <w:rFonts w:asciiTheme="minorHAnsi" w:hAnsiTheme="minorHAnsi" w:cstheme="minorHAnsi"/>
          <w:b/>
          <w:sz w:val="24"/>
          <w:szCs w:val="24"/>
          <w:lang w:val="de-DE"/>
        </w:rPr>
        <w:t>Pos. …</w:t>
      </w:r>
      <w:r w:rsidRPr="000F1038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0F1038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0" w:name="FLD203"/>
      <w:r w:rsidRPr="000F1038">
        <w:rPr>
          <w:rFonts w:asciiTheme="minorHAnsi" w:hAnsiTheme="minorHAnsi" w:cstheme="minorHAnsi"/>
          <w:b/>
          <w:sz w:val="24"/>
          <w:szCs w:val="24"/>
          <w:lang w:val="de-DE"/>
        </w:rPr>
        <w:instrText xml:space="preserve"> FORMTEXT </w:instrText>
      </w:r>
      <w:r w:rsidRPr="000F1038">
        <w:rPr>
          <w:rFonts w:asciiTheme="minorHAnsi" w:hAnsiTheme="minorHAnsi" w:cstheme="minorHAnsi"/>
          <w:b/>
          <w:sz w:val="24"/>
          <w:szCs w:val="24"/>
        </w:rPr>
      </w:r>
      <w:r w:rsidRPr="000F1038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1" w:name="BM0"/>
      <w:bookmarkEnd w:id="1"/>
      <w:r w:rsidRPr="000F1038">
        <w:rPr>
          <w:rFonts w:asciiTheme="minorHAnsi" w:hAnsiTheme="minorHAnsi" w:cstheme="minorHAnsi"/>
          <w:b/>
          <w:sz w:val="24"/>
          <w:szCs w:val="24"/>
          <w:lang w:val="de-DE"/>
        </w:rPr>
        <w:t>Brandschutzverglasung G 30 Ganzglas-Oberlichtverglasung</w:t>
      </w:r>
      <w:r w:rsidRPr="000F1038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0"/>
      <w:r w:rsidRPr="000F1038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53B1A57E" w14:textId="77777777" w:rsidR="0059763F" w:rsidRPr="000F1038" w:rsidRDefault="004C5F16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3E7257" w:rsidRPr="000F1038" w14:paraId="53B1A5A9" w14:textId="77777777">
        <w:tc>
          <w:tcPr>
            <w:tcW w:w="7511" w:type="dxa"/>
          </w:tcPr>
          <w:p w14:paraId="53B1A57F" w14:textId="77777777" w:rsidR="00D86E3E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BM1"/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Brandschutzverglasung als Ganzglas-</w:t>
            </w:r>
          </w:p>
          <w:p w14:paraId="53B1A580" w14:textId="77777777" w:rsidR="00B62897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Oberlichtverglasung G 30, im Holzrahmen mit dem</w:t>
            </w:r>
          </w:p>
          <w:p w14:paraId="53B1A581" w14:textId="77777777" w:rsidR="00B62897" w:rsidRPr="000F1038" w:rsidRDefault="0001030F" w:rsidP="00B6289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mit dem Promat-SYSTEMGLAS 15, kantenfein,</w:t>
            </w:r>
          </w:p>
          <w:p w14:paraId="53B1A582" w14:textId="77777777" w:rsidR="00B62897" w:rsidRPr="000F1038" w:rsidRDefault="0001030F" w:rsidP="00B6289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ohne sichtbaren Randverbund, senkrechter Silikonfuge,</w:t>
            </w:r>
          </w:p>
          <w:p w14:paraId="53B1A583" w14:textId="77777777" w:rsidR="0089546A" w:rsidRPr="000F1038" w:rsidRDefault="0001030F" w:rsidP="00B6289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Fugenbreite: b max. 5 mm, nach DIN 4102, liefern und</w:t>
            </w:r>
          </w:p>
          <w:p w14:paraId="53B1A584" w14:textId="77777777" w:rsidR="00B62897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fachgerecht montieren in einer statisch bemessenen</w:t>
            </w:r>
          </w:p>
          <w:p w14:paraId="53B1A585" w14:textId="77777777" w:rsidR="0089546A" w:rsidRPr="000F1038" w:rsidRDefault="0001030F" w:rsidP="0089546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Wand F 30 in Elementbauweise.</w:t>
            </w:r>
          </w:p>
          <w:p w14:paraId="53B1A586" w14:textId="77777777" w:rsidR="00E63C06" w:rsidRPr="000F1038" w:rsidRDefault="0001030F" w:rsidP="00E63C0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Der Durchgang der Hitzestrahlung wird reduziert.</w:t>
            </w:r>
          </w:p>
          <w:p w14:paraId="53B1A587" w14:textId="77777777" w:rsidR="00E63C06" w:rsidRPr="000F1038" w:rsidRDefault="0001030F" w:rsidP="00E63C0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 xml:space="preserve">Für 15 Minuten erfüllt die Konstruktion das </w:t>
            </w:r>
          </w:p>
          <w:p w14:paraId="53B1A588" w14:textId="77777777" w:rsidR="00B62897" w:rsidRPr="000F1038" w:rsidRDefault="0001030F" w:rsidP="00E63C0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Kriterium der maximal zulässigen</w:t>
            </w:r>
          </w:p>
          <w:p w14:paraId="53B1A589" w14:textId="77777777" w:rsidR="00E63C06" w:rsidRPr="000F1038" w:rsidRDefault="0001030F" w:rsidP="00E63C0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Temperaturübertragung nach DIN 4102-2.</w:t>
            </w:r>
          </w:p>
          <w:p w14:paraId="53B1A58A" w14:textId="77777777" w:rsidR="00C818E9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8B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Angebotene Promat-Konstruktion: 485.17</w:t>
            </w:r>
          </w:p>
          <w:p w14:paraId="53B1A58C" w14:textId="5A4F2962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Amtlicher Nachweis: AB</w:t>
            </w:r>
            <w:r w:rsidR="000F1038" w:rsidRPr="000F1038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 xml:space="preserve"> Nr. Z-19.14-2017 des DIBt</w:t>
            </w:r>
          </w:p>
          <w:p w14:paraId="53B1A58D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Dem Angebot ist der gültige allgemeine bauaufsicht-</w:t>
            </w:r>
          </w:p>
          <w:p w14:paraId="53B1A58E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liche Nachweis der ausgeschriebenen Konstruktion</w:t>
            </w:r>
          </w:p>
          <w:p w14:paraId="53B1A58F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beizufügen.</w:t>
            </w:r>
          </w:p>
          <w:p w14:paraId="53B1A590" w14:textId="77777777" w:rsidR="00C818E9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1" w14:textId="77777777" w:rsidR="001C704E" w:rsidRPr="000F1038" w:rsidRDefault="0001030F" w:rsidP="001C704E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Promat-SYSTEMGLAS 15 Typ: 1-0 / 2-0 (*2)</w:t>
            </w:r>
          </w:p>
          <w:p w14:paraId="53B1A592" w14:textId="77777777" w:rsidR="001C704E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3" w14:textId="77777777" w:rsidR="00DD37BA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Einbau in Massivwand / leichte Trennwand</w:t>
            </w:r>
          </w:p>
          <w:p w14:paraId="53B1A594" w14:textId="77777777" w:rsidR="00CA489D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5" w14:textId="77777777" w:rsidR="00CA489D" w:rsidRPr="000F1038" w:rsidRDefault="0001030F" w:rsidP="00CA489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Abmessungen der Rahmenprofile:</w:t>
            </w:r>
          </w:p>
          <w:p w14:paraId="53B1A596" w14:textId="77777777" w:rsidR="00CA489D" w:rsidRPr="000F1038" w:rsidRDefault="0001030F" w:rsidP="00CA489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………………………… (*2)</w:t>
            </w:r>
          </w:p>
          <w:p w14:paraId="53B1A597" w14:textId="77777777" w:rsidR="00CA489D" w:rsidRPr="000F1038" w:rsidRDefault="004C5F16" w:rsidP="00CA489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8" w14:textId="77777777" w:rsidR="00CA489D" w:rsidRPr="000F1038" w:rsidRDefault="0001030F" w:rsidP="00CA489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Holzart: ………………………… (*2)</w:t>
            </w:r>
          </w:p>
          <w:p w14:paraId="53B1A599" w14:textId="77777777" w:rsidR="00CA489D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A" w14:textId="77777777" w:rsidR="00901BE2" w:rsidRPr="000F1038" w:rsidRDefault="0001030F" w:rsidP="00901BE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Glaswandhöhe: .......... m</w:t>
            </w:r>
          </w:p>
          <w:p w14:paraId="53B1A59B" w14:textId="77777777" w:rsidR="00901BE2" w:rsidRPr="000F1038" w:rsidRDefault="004C5F16" w:rsidP="00901BE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C" w14:textId="77777777" w:rsidR="00901BE2" w:rsidRPr="000F1038" w:rsidRDefault="0001030F" w:rsidP="00901BE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Glaswandlänge: .......... m</w:t>
            </w:r>
          </w:p>
          <w:p w14:paraId="53B1A59D" w14:textId="77777777" w:rsidR="00901BE2" w:rsidRPr="000F1038" w:rsidRDefault="004C5F16" w:rsidP="00901BE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9E" w14:textId="77777777" w:rsidR="00554F87" w:rsidRDefault="0001030F" w:rsidP="00554F8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Brüstungshöhe: .......... m (*1)</w:t>
            </w:r>
          </w:p>
          <w:p w14:paraId="05E0254B" w14:textId="77777777" w:rsidR="00660B3F" w:rsidRDefault="00660B3F" w:rsidP="00554F8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43CF6" w14:textId="77777777" w:rsidR="00660B3F" w:rsidRDefault="00660B3F" w:rsidP="00554F8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AB22B" w14:textId="77777777" w:rsidR="00660B3F" w:rsidRDefault="00660B3F" w:rsidP="00554F8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3C2F6" w14:textId="77777777" w:rsidR="00660B3F" w:rsidRPr="000F1038" w:rsidRDefault="00660B3F" w:rsidP="00554F87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A0" w14:textId="77777777" w:rsidR="00DD1A12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A1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Hinweise:</w:t>
            </w:r>
          </w:p>
          <w:p w14:paraId="53B1A5A2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Über die Zulässigkeit zum Einbau der Brandschutz-</w:t>
            </w:r>
          </w:p>
          <w:p w14:paraId="53B1A5A3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 xml:space="preserve">sonderverglasung ist ein positiver Bescheid der </w:t>
            </w:r>
          </w:p>
          <w:p w14:paraId="53B1A5A4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 xml:space="preserve">zuständigen Bauaufsichtsbehörde für diesen </w:t>
            </w:r>
          </w:p>
          <w:p w14:paraId="53B1A5A5" w14:textId="77777777" w:rsidR="00C818E9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Einzelfall notwendig.</w:t>
            </w:r>
          </w:p>
          <w:p w14:paraId="53B1A5A6" w14:textId="77777777" w:rsidR="00C818E9" w:rsidRPr="000F1038" w:rsidRDefault="004C5F16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1A5A7" w14:textId="77777777" w:rsidR="00554F87" w:rsidRPr="000F1038" w:rsidRDefault="0001030F" w:rsidP="00C818E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*1: 1500 mm bis 2500 mm</w:t>
            </w:r>
          </w:p>
          <w:p w14:paraId="53B1A5A8" w14:textId="77777777" w:rsidR="00CF50CE" w:rsidRPr="000F1038" w:rsidRDefault="0001030F" w:rsidP="0057105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0F1038">
              <w:rPr>
                <w:rFonts w:asciiTheme="minorHAnsi" w:hAnsiTheme="minorHAnsi" w:cstheme="minorHAnsi"/>
                <w:sz w:val="22"/>
                <w:szCs w:val="22"/>
              </w:rPr>
              <w:t>*2: bitte angeben, siehe technische Unterlagen</w:t>
            </w:r>
            <w:bookmarkEnd w:id="2"/>
          </w:p>
        </w:tc>
      </w:tr>
    </w:tbl>
    <w:p w14:paraId="53B1A5AA" w14:textId="77777777" w:rsidR="0059763F" w:rsidRPr="000F1038" w:rsidRDefault="0001030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0F1038">
        <w:rPr>
          <w:rFonts w:asciiTheme="minorHAnsi" w:hAnsiTheme="minorHAnsi" w:cstheme="minorHAnsi"/>
          <w:lang w:val="de-DE"/>
        </w:rPr>
        <w:lastRenderedPageBreak/>
        <w:tab/>
        <w:t xml:space="preserve"> ..............................</w:t>
      </w:r>
      <w:r w:rsidRPr="000F1038">
        <w:rPr>
          <w:rFonts w:asciiTheme="minorHAnsi" w:hAnsiTheme="minorHAnsi" w:cstheme="minorHAnsi"/>
          <w:lang w:val="de-DE"/>
        </w:rPr>
        <w:tab/>
      </w:r>
      <w:r w:rsidRPr="000F1038">
        <w:rPr>
          <w:rFonts w:asciiTheme="minorHAnsi" w:hAnsiTheme="minorHAnsi" w:cstheme="minorHAnsi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" w:name="FLD92"/>
      <w:r w:rsidRPr="000F1038">
        <w:rPr>
          <w:rFonts w:asciiTheme="minorHAnsi" w:hAnsiTheme="minorHAnsi" w:cstheme="minorHAnsi"/>
          <w:lang w:val="de-DE"/>
        </w:rPr>
        <w:instrText xml:space="preserve"> FORMTEXT </w:instrText>
      </w:r>
      <w:r w:rsidRPr="000F1038">
        <w:rPr>
          <w:rFonts w:asciiTheme="minorHAnsi" w:hAnsiTheme="minorHAnsi" w:cstheme="minorHAnsi"/>
        </w:rPr>
      </w:r>
      <w:r w:rsidRPr="000F1038">
        <w:rPr>
          <w:rFonts w:asciiTheme="minorHAnsi" w:hAnsiTheme="minorHAnsi" w:cstheme="minorHAnsi"/>
        </w:rPr>
        <w:fldChar w:fldCharType="separate"/>
      </w:r>
      <w:bookmarkStart w:id="4" w:name="BM2"/>
      <w:bookmarkEnd w:id="4"/>
      <w:r w:rsidRPr="000F1038">
        <w:rPr>
          <w:rFonts w:asciiTheme="minorHAnsi" w:hAnsiTheme="minorHAnsi" w:cstheme="minorHAnsi"/>
          <w:lang w:val="de-DE"/>
        </w:rPr>
        <w:t>m²</w:t>
      </w:r>
      <w:r w:rsidRPr="000F1038">
        <w:rPr>
          <w:rFonts w:asciiTheme="minorHAnsi" w:hAnsiTheme="minorHAnsi" w:cstheme="minorHAnsi"/>
        </w:rPr>
        <w:fldChar w:fldCharType="end"/>
      </w:r>
      <w:bookmarkEnd w:id="3"/>
      <w:r w:rsidRPr="000F1038">
        <w:rPr>
          <w:rFonts w:asciiTheme="minorHAnsi" w:hAnsiTheme="minorHAnsi" w:cstheme="minorHAnsi"/>
          <w:lang w:val="de-DE"/>
        </w:rPr>
        <w:tab/>
        <w:t>..............................</w:t>
      </w:r>
      <w:r w:rsidRPr="000F1038">
        <w:rPr>
          <w:rFonts w:asciiTheme="minorHAnsi" w:hAnsiTheme="minorHAnsi" w:cstheme="minorHAnsi"/>
          <w:lang w:val="de-DE"/>
        </w:rPr>
        <w:tab/>
        <w:t>..............................</w:t>
      </w:r>
    </w:p>
    <w:p w14:paraId="53B1A5AB" w14:textId="77777777" w:rsidR="0005296A" w:rsidRPr="000F1038" w:rsidRDefault="004C5F16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53B1A5AC" w14:textId="77777777" w:rsidR="0059763F" w:rsidRPr="000F1038" w:rsidRDefault="004C5F16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53B1A5AD" w14:textId="77777777" w:rsidR="003E7257" w:rsidRPr="000F1038" w:rsidRDefault="003E7257">
      <w:pPr>
        <w:rPr>
          <w:rFonts w:asciiTheme="minorHAnsi" w:hAnsiTheme="minorHAnsi" w:cstheme="minorHAnsi"/>
          <w:sz w:val="0"/>
        </w:rPr>
        <w:sectPr w:rsidR="003E7257" w:rsidRPr="000F10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53B1A5AE" w14:textId="77777777" w:rsidR="003E7257" w:rsidRPr="000F1038" w:rsidRDefault="003E7257">
      <w:pPr>
        <w:rPr>
          <w:rFonts w:asciiTheme="minorHAnsi" w:hAnsiTheme="minorHAnsi" w:cstheme="minorHAnsi"/>
          <w:sz w:val="0"/>
        </w:rPr>
      </w:pPr>
    </w:p>
    <w:sectPr w:rsidR="003E7257" w:rsidRPr="000F10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A5B1" w14:textId="77777777" w:rsidR="001977BE" w:rsidRDefault="0001030F">
      <w:r>
        <w:separator/>
      </w:r>
    </w:p>
  </w:endnote>
  <w:endnote w:type="continuationSeparator" w:id="0">
    <w:p w14:paraId="53B1A5B2" w14:textId="77777777" w:rsidR="001977BE" w:rsidRDefault="0001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96DC" w14:textId="77777777" w:rsidR="004C5F16" w:rsidRDefault="004C5F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FLD207_1"/>
  <w:p w14:paraId="53B1A5C1" w14:textId="0959C9C0" w:rsidR="0059763F" w:rsidRPr="003641B9" w:rsidRDefault="0001030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</w:t>
    </w:r>
    <w:r w:rsidR="004C5F16">
      <w:t>8</w:t>
    </w:r>
    <w:r w:rsidRPr="000469E9">
      <w:t>.0</w:t>
    </w:r>
    <w:r w:rsidR="004C5F16">
      <w:t>6</w:t>
    </w:r>
    <w:r w:rsidRPr="000469E9">
      <w:t>.20</w:t>
    </w:r>
    <w:r w:rsidR="004C5F16">
      <w:t>22</w:t>
    </w:r>
    <w:r w:rsidRPr="000469E9">
      <w:fldChar w:fldCharType="end"/>
    </w:r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29D8" w14:textId="77777777" w:rsidR="004C5F16" w:rsidRDefault="004C5F1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4" w14:textId="77777777" w:rsidR="003E7257" w:rsidRDefault="003E725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5" w14:textId="77777777" w:rsidR="003E7257" w:rsidRDefault="003E725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7" w14:textId="77777777" w:rsidR="003E7257" w:rsidRDefault="003E72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A5AF" w14:textId="77777777" w:rsidR="001977BE" w:rsidRDefault="0001030F">
      <w:r>
        <w:separator/>
      </w:r>
    </w:p>
  </w:footnote>
  <w:footnote w:type="continuationSeparator" w:id="0">
    <w:p w14:paraId="53B1A5B0" w14:textId="77777777" w:rsidR="001977BE" w:rsidRDefault="0001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6C9E" w14:textId="77777777" w:rsidR="004C5F16" w:rsidRDefault="004C5F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B3" w14:textId="77777777" w:rsidR="009E6E2F" w:rsidRDefault="004C5F16">
    <w:pPr>
      <w:pStyle w:val="Standard1"/>
    </w:pPr>
  </w:p>
  <w:p w14:paraId="53B1A5B4" w14:textId="77777777" w:rsidR="009E6E2F" w:rsidRDefault="004C5F16">
    <w:pPr>
      <w:pStyle w:val="Standard1"/>
    </w:pPr>
  </w:p>
  <w:p w14:paraId="53B1A5B5" w14:textId="77777777" w:rsidR="00DA190B" w:rsidRDefault="004C5F16">
    <w:pPr>
      <w:pStyle w:val="Standard1"/>
    </w:pPr>
  </w:p>
  <w:p w14:paraId="53B1A5B6" w14:textId="77777777" w:rsidR="00DA190B" w:rsidRDefault="004C5F16">
    <w:pPr>
      <w:pStyle w:val="Standard1"/>
    </w:pPr>
  </w:p>
  <w:p w14:paraId="53B1A5B7" w14:textId="77777777" w:rsidR="00DA190B" w:rsidRDefault="004C5F16">
    <w:pPr>
      <w:pStyle w:val="Standard1"/>
    </w:pPr>
  </w:p>
  <w:p w14:paraId="53B1A5B8" w14:textId="77777777" w:rsidR="00DA190B" w:rsidRDefault="004C5F16">
    <w:pPr>
      <w:pStyle w:val="Standard1"/>
    </w:pPr>
  </w:p>
  <w:p w14:paraId="53B1A5B9" w14:textId="77777777" w:rsidR="009E6E2F" w:rsidRDefault="004C5F16">
    <w:pPr>
      <w:pStyle w:val="Standard1"/>
    </w:pPr>
  </w:p>
  <w:p w14:paraId="53B1A5BA" w14:textId="77777777" w:rsidR="009E6E2F" w:rsidRDefault="004C5F16">
    <w:pPr>
      <w:pStyle w:val="Standard1"/>
    </w:pPr>
  </w:p>
  <w:p w14:paraId="53B1A5BB" w14:textId="77777777" w:rsidR="009E6E2F" w:rsidRDefault="004C5F16">
    <w:pPr>
      <w:pStyle w:val="Standard1"/>
    </w:pPr>
  </w:p>
  <w:p w14:paraId="53B1A5BC" w14:textId="77777777" w:rsidR="0059763F" w:rsidRPr="009E6E2F" w:rsidRDefault="004C5F16">
    <w:pPr>
      <w:pStyle w:val="Standard1"/>
    </w:pPr>
  </w:p>
  <w:p w14:paraId="53B1A5BD" w14:textId="77777777" w:rsidR="006F7EB7" w:rsidRDefault="004C5F16" w:rsidP="00A745B0">
    <w:pPr>
      <w:pStyle w:val="Standard1"/>
    </w:pPr>
  </w:p>
  <w:p w14:paraId="53B1A5BE" w14:textId="77777777" w:rsidR="009A74A5" w:rsidRDefault="0001030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53B1A5BF" w14:textId="77777777" w:rsidR="00BE7228" w:rsidRPr="000F1038" w:rsidRDefault="004C5F16">
    <w:pPr>
      <w:pStyle w:val="Standard1"/>
      <w:rPr>
        <w:lang w:val="de-DE"/>
      </w:rPr>
    </w:pPr>
  </w:p>
  <w:p w14:paraId="53B1A5C0" w14:textId="77777777" w:rsidR="00BE7228" w:rsidRPr="000F1038" w:rsidRDefault="004C5F16">
    <w:pPr>
      <w:pStyle w:val="Standard1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C1D7" w14:textId="77777777" w:rsidR="004C5F16" w:rsidRDefault="004C5F1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2" w14:textId="77777777" w:rsidR="003E7257" w:rsidRDefault="003E725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3" w14:textId="77777777" w:rsidR="003E7257" w:rsidRDefault="003E725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A5C6" w14:textId="77777777" w:rsidR="003E7257" w:rsidRDefault="003E72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57"/>
    <w:rsid w:val="0001030F"/>
    <w:rsid w:val="000F1038"/>
    <w:rsid w:val="001977BE"/>
    <w:rsid w:val="003E7257"/>
    <w:rsid w:val="004C5F16"/>
    <w:rsid w:val="006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1A57C"/>
  <w15:docId w15:val="{30D7BE85-ABAA-44FF-8095-9762F5B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E63C06"/>
    <w:rPr>
      <w:rFonts w:ascii="Arial" w:eastAsia="Batang" w:hAnsi="Arial" w:cs="Arial"/>
      <w:szCs w:val="24"/>
      <w:lang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4C5F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5F1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C5F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5F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8" ma:contentTypeDescription="Ein neues Dokument erstellen." ma:contentTypeScope="" ma:versionID="7c7022eb7a6a0756aa5e997569440fe2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6efd6ceae16b971ae22ffd12b97fde8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2ea13cb-24b3-45cc-a3eb-081bb606d581}" ma:internalName="TaxCatchAll" ma:showField="CatchAllData" ma:web="cd406109-36e2-4c16-a3df-8bc97ba8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59b97-3e7d-4e8b-ad94-645b7e7ad61e">
      <Terms xmlns="http://schemas.microsoft.com/office/infopath/2007/PartnerControls"/>
    </lcf76f155ced4ddcb4097134ff3c332f>
    <Reihe xmlns="fea59b97-3e7d-4e8b-ad94-645b7e7ad61e" xsi:nil="true"/>
    <Kategorie xmlns="fea59b97-3e7d-4e8b-ad94-645b7e7ad61e">Schulung</Kategorie>
    <TaxCatchAll xmlns="cd406109-36e2-4c16-a3df-8bc97ba8d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998BF-51FA-4F1C-9587-53D2B78C7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4A010-0128-4F2C-9E67-4488B41A47BC}">
  <ds:schemaRefs>
    <ds:schemaRef ds:uri="http://schemas.microsoft.com/office/2006/metadata/properties"/>
    <ds:schemaRef ds:uri="http://schemas.microsoft.com/office/infopath/2007/PartnerControls"/>
    <ds:schemaRef ds:uri="fea59b97-3e7d-4e8b-ad94-645b7e7ad61e"/>
    <ds:schemaRef ds:uri="cd406109-36e2-4c16-a3df-8bc97ba8dcf2"/>
  </ds:schemaRefs>
</ds:datastoreItem>
</file>

<file path=customXml/itemProps3.xml><?xml version="1.0" encoding="utf-8"?>
<ds:datastoreItem xmlns:ds="http://schemas.openxmlformats.org/officeDocument/2006/customXml" ds:itemID="{0C4EA016-0389-4214-AC8B-DEE109579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5</cp:revision>
  <dcterms:created xsi:type="dcterms:W3CDTF">2017-01-25T07:57:00Z</dcterms:created>
  <dcterms:modified xsi:type="dcterms:W3CDTF">2022-06-28T12:16:00Z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  <property fmtid="{D5CDD505-2E9C-101B-9397-08002B2CF9AE}" pid="3" name="MediaServiceImageTags">
    <vt:lpwstr/>
  </property>
</Properties>
</file>