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C053" w14:textId="77777777" w:rsidR="00A77B3E" w:rsidRPr="00617CD6" w:rsidRDefault="00E701ED">
      <w:pPr>
        <w:rPr>
          <w:rFonts w:asciiTheme="minorHAnsi" w:hAnsiTheme="minorHAnsi" w:cstheme="minorHAnsi"/>
        </w:rPr>
        <w:sectPr w:rsidR="00A77B3E" w:rsidRPr="00617CD6">
          <w:headerReference w:type="default" r:id="rId9"/>
          <w:footerReference w:type="default" r:id="rId10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4B06C054" w14:textId="77777777" w:rsidR="009C6AED" w:rsidRPr="00617CD6" w:rsidRDefault="009C6AED">
      <w:pPr>
        <w:rPr>
          <w:rFonts w:asciiTheme="minorHAnsi" w:hAnsiTheme="minorHAnsi" w:cstheme="minorHAnsi"/>
          <w:sz w:val="0"/>
        </w:rPr>
        <w:sectPr w:rsidR="009C6AED" w:rsidRPr="00617CD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4B06C055" w14:textId="77777777" w:rsidR="009C6AED" w:rsidRPr="00617CD6" w:rsidRDefault="009C6AED">
      <w:pPr>
        <w:rPr>
          <w:rFonts w:asciiTheme="minorHAnsi" w:hAnsiTheme="minorHAnsi" w:cstheme="minorHAnsi"/>
          <w:sz w:val="0"/>
        </w:rPr>
      </w:pPr>
    </w:p>
    <w:p w14:paraId="4B06C056" w14:textId="20561597" w:rsidR="0059763F" w:rsidRPr="00617CD6" w:rsidRDefault="007E5C10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Theme="minorHAnsi" w:hAnsiTheme="minorHAnsi" w:cstheme="minorHAnsi"/>
          <w:b/>
          <w:lang w:val="de-DE"/>
        </w:rPr>
      </w:pPr>
      <w:r w:rsidRPr="00470156">
        <w:rPr>
          <w:rFonts w:asciiTheme="minorHAnsi" w:hAnsiTheme="minorHAnsi" w:cstheme="minorHAnsi"/>
          <w:b/>
          <w:sz w:val="24"/>
          <w:szCs w:val="24"/>
          <w:lang w:val="de-DE"/>
        </w:rPr>
        <w:t>Pos. …</w:t>
      </w:r>
      <w:r w:rsidRPr="00470156">
        <w:rPr>
          <w:rFonts w:asciiTheme="minorHAnsi" w:hAnsiTheme="minorHAnsi" w:cstheme="minorHAnsi"/>
          <w:b/>
          <w:sz w:val="24"/>
          <w:szCs w:val="24"/>
          <w:lang w:val="de-DE"/>
        </w:rPr>
        <w:tab/>
      </w:r>
      <w:r w:rsidRPr="00470156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" w:name="FLD203"/>
      <w:r w:rsidRPr="00470156">
        <w:rPr>
          <w:rFonts w:asciiTheme="minorHAnsi" w:hAnsiTheme="minorHAnsi" w:cstheme="minorHAnsi"/>
          <w:b/>
          <w:sz w:val="24"/>
          <w:szCs w:val="24"/>
          <w:lang w:val="de-DE"/>
        </w:rPr>
        <w:instrText xml:space="preserve"> FORMTEXT </w:instrText>
      </w:r>
      <w:r w:rsidRPr="00470156">
        <w:rPr>
          <w:rFonts w:asciiTheme="minorHAnsi" w:hAnsiTheme="minorHAnsi" w:cstheme="minorHAnsi"/>
          <w:b/>
          <w:sz w:val="24"/>
          <w:szCs w:val="24"/>
        </w:rPr>
      </w:r>
      <w:r w:rsidRPr="00470156">
        <w:rPr>
          <w:rFonts w:asciiTheme="minorHAnsi" w:hAnsiTheme="minorHAnsi" w:cstheme="minorHAnsi"/>
          <w:b/>
          <w:sz w:val="24"/>
          <w:szCs w:val="24"/>
        </w:rPr>
        <w:fldChar w:fldCharType="separate"/>
      </w:r>
      <w:bookmarkStart w:id="2" w:name="BM0"/>
      <w:bookmarkEnd w:id="2"/>
      <w:r w:rsidRPr="00470156">
        <w:rPr>
          <w:rFonts w:asciiTheme="minorHAnsi" w:hAnsiTheme="minorHAnsi" w:cstheme="minorHAnsi"/>
          <w:b/>
          <w:sz w:val="24"/>
          <w:szCs w:val="24"/>
          <w:lang w:val="de-DE"/>
        </w:rPr>
        <w:t xml:space="preserve">Unterdecke, selbständig F 90-A, von oben und von unten, </w:t>
      </w:r>
      <w:r w:rsidR="00E701ED">
        <w:rPr>
          <w:rFonts w:asciiTheme="minorHAnsi" w:hAnsiTheme="minorHAnsi" w:cstheme="minorHAnsi"/>
          <w:b/>
          <w:sz w:val="24"/>
          <w:szCs w:val="24"/>
          <w:lang w:val="de-DE"/>
        </w:rPr>
        <w:br/>
      </w:r>
      <w:r w:rsidRPr="00470156">
        <w:rPr>
          <w:rFonts w:asciiTheme="minorHAnsi" w:hAnsiTheme="minorHAnsi" w:cstheme="minorHAnsi"/>
          <w:b/>
          <w:sz w:val="24"/>
          <w:szCs w:val="24"/>
          <w:lang w:val="de-DE"/>
        </w:rPr>
        <w:t>geschlossene Untersicht</w:t>
      </w:r>
      <w:r w:rsidRPr="00470156">
        <w:rPr>
          <w:rFonts w:asciiTheme="minorHAnsi" w:hAnsiTheme="minorHAnsi" w:cstheme="minorHAnsi"/>
          <w:b/>
          <w:sz w:val="24"/>
          <w:szCs w:val="24"/>
        </w:rPr>
        <w:fldChar w:fldCharType="end"/>
      </w:r>
      <w:bookmarkEnd w:id="1"/>
      <w:r w:rsidRPr="00617CD6">
        <w:rPr>
          <w:rFonts w:asciiTheme="minorHAnsi" w:hAnsiTheme="minorHAnsi" w:cstheme="minorHAnsi"/>
          <w:b/>
          <w:lang w:val="de-DE"/>
        </w:rPr>
        <w:tab/>
      </w:r>
    </w:p>
    <w:p w14:paraId="4B06C057" w14:textId="77777777" w:rsidR="0059763F" w:rsidRPr="00617CD6" w:rsidRDefault="00E701ED" w:rsidP="003D6FC9">
      <w:pPr>
        <w:pStyle w:val="Standard1"/>
        <w:keepNext/>
        <w:keepLines/>
        <w:ind w:left="1843"/>
        <w:rPr>
          <w:rFonts w:asciiTheme="minorHAnsi" w:hAnsiTheme="minorHAnsi" w:cstheme="minorHAnsi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9C6AED" w:rsidRPr="00617CD6" w14:paraId="4B06C06A" w14:textId="77777777">
        <w:tc>
          <w:tcPr>
            <w:tcW w:w="7511" w:type="dxa"/>
          </w:tcPr>
          <w:p w14:paraId="4B06C058" w14:textId="77777777" w:rsidR="00340BD9" w:rsidRPr="00617CD6" w:rsidRDefault="007E5C10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bookmarkStart w:id="3" w:name="BM1"/>
            <w:r w:rsidRPr="00617CD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Unterdecke, selbständig F 90-A,</w:t>
            </w:r>
          </w:p>
          <w:p w14:paraId="4B06C059" w14:textId="77777777" w:rsidR="00340BD9" w:rsidRPr="00617CD6" w:rsidRDefault="007E5C10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7CD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nach DIN 4102,</w:t>
            </w:r>
          </w:p>
          <w:p w14:paraId="4B06C05A" w14:textId="77777777" w:rsidR="00340BD9" w:rsidRPr="00617CD6" w:rsidRDefault="007E5C10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7CD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Brandbeanspruchung von oben und von unten,</w:t>
            </w:r>
          </w:p>
          <w:p w14:paraId="4B06C05B" w14:textId="77777777" w:rsidR="00340BD9" w:rsidRPr="00617CD6" w:rsidRDefault="007E5C10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7CD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liefern und fachgerecht montieren</w:t>
            </w:r>
          </w:p>
          <w:p w14:paraId="4B06C05C" w14:textId="77777777" w:rsidR="009A5A21" w:rsidRPr="00617CD6" w:rsidRDefault="007E5C10" w:rsidP="009A5A21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7CD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mit 2 x 20 mm mit Brandschutzbauplatten aus</w:t>
            </w:r>
          </w:p>
          <w:p w14:paraId="4B06C05D" w14:textId="77777777" w:rsidR="009A5A21" w:rsidRPr="00617CD6" w:rsidRDefault="007E5C10" w:rsidP="009A5A21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7CD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Kalziumsilikat PROMAXON, Typ A,</w:t>
            </w:r>
          </w:p>
          <w:p w14:paraId="4B06C05E" w14:textId="5EEE7661" w:rsidR="00340BD9" w:rsidRPr="00617CD6" w:rsidRDefault="007E5C10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7CD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Rohdichte ca. </w:t>
            </w:r>
            <w:r w:rsidR="00D05D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844-932</w:t>
            </w:r>
            <w:r w:rsidRPr="00617CD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kg/m³,</w:t>
            </w:r>
          </w:p>
          <w:p w14:paraId="4B06C05F" w14:textId="77777777" w:rsidR="00340BD9" w:rsidRPr="00617CD6" w:rsidRDefault="007E5C10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7CD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nichtbrennbar - A1,</w:t>
            </w:r>
          </w:p>
          <w:p w14:paraId="4B06C060" w14:textId="77777777" w:rsidR="000F0C07" w:rsidRPr="00617CD6" w:rsidRDefault="007E5C10" w:rsidP="009A5A21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7CD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qualitätsgesichert nach ISO 9001.</w:t>
            </w:r>
          </w:p>
          <w:p w14:paraId="4B06C061" w14:textId="77777777" w:rsidR="009A5A21" w:rsidRPr="00617CD6" w:rsidRDefault="00E701ED" w:rsidP="009A5A21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4B06C062" w14:textId="77777777" w:rsidR="00340BD9" w:rsidRPr="00617CD6" w:rsidRDefault="007E5C10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7CD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Angebotene Promat-Konstruktion: 120.50</w:t>
            </w:r>
          </w:p>
          <w:p w14:paraId="4B06C063" w14:textId="77777777" w:rsidR="009607D0" w:rsidRPr="00617CD6" w:rsidRDefault="007E5C10" w:rsidP="009607D0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7CD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Amtlicher Nachweis: ABP Nr. P-2100/920/15-MPA BS</w:t>
            </w:r>
          </w:p>
          <w:p w14:paraId="4B06C064" w14:textId="77777777" w:rsidR="009607D0" w:rsidRPr="00617CD6" w:rsidRDefault="007E5C10" w:rsidP="009607D0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7CD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Dem Angebot ist der gültige allgemeine </w:t>
            </w:r>
            <w:proofErr w:type="spellStart"/>
            <w:r w:rsidRPr="00617CD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bauaufsicht</w:t>
            </w:r>
            <w:proofErr w:type="spellEnd"/>
            <w:r w:rsidRPr="00617CD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-</w:t>
            </w:r>
          </w:p>
          <w:p w14:paraId="4B06C065" w14:textId="77777777" w:rsidR="009607D0" w:rsidRPr="00617CD6" w:rsidRDefault="007E5C10" w:rsidP="009607D0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617CD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liche</w:t>
            </w:r>
            <w:proofErr w:type="spellEnd"/>
            <w:r w:rsidRPr="00617CD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Nachweis der angebotenen Konstruktion</w:t>
            </w:r>
          </w:p>
          <w:p w14:paraId="4B06C066" w14:textId="77777777" w:rsidR="009607D0" w:rsidRPr="00617CD6" w:rsidRDefault="007E5C10" w:rsidP="009607D0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7CD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beizufügen.</w:t>
            </w:r>
          </w:p>
          <w:p w14:paraId="4B06C067" w14:textId="77777777" w:rsidR="00340BD9" w:rsidRPr="00617CD6" w:rsidRDefault="00E701ED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4B06C068" w14:textId="77777777" w:rsidR="00340BD9" w:rsidRPr="00617CD6" w:rsidRDefault="007E5C10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7CD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Raumhöhe: .......... m</w:t>
            </w:r>
          </w:p>
          <w:p w14:paraId="4B06C069" w14:textId="77777777" w:rsidR="00340BD9" w:rsidRPr="00617CD6" w:rsidRDefault="007E5C10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617CD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Abhängehöhe</w:t>
            </w:r>
            <w:proofErr w:type="spellEnd"/>
            <w:r w:rsidRPr="00617CD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: .......... mm</w:t>
            </w:r>
            <w:bookmarkEnd w:id="3"/>
          </w:p>
        </w:tc>
      </w:tr>
    </w:tbl>
    <w:p w14:paraId="4B06C06B" w14:textId="77777777" w:rsidR="00F6208D" w:rsidRPr="00617CD6" w:rsidRDefault="00E701ED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4B06C06C" w14:textId="77777777" w:rsidR="00F6208D" w:rsidRPr="00617CD6" w:rsidRDefault="00E701ED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4B06C06D" w14:textId="77777777" w:rsidR="0059763F" w:rsidRPr="00617CD6" w:rsidRDefault="007E5C10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lang w:val="de-DE"/>
        </w:rPr>
      </w:pPr>
      <w:r w:rsidRPr="00617CD6">
        <w:rPr>
          <w:rFonts w:asciiTheme="minorHAnsi" w:hAnsiTheme="minorHAnsi" w:cstheme="minorHAnsi"/>
          <w:sz w:val="22"/>
          <w:szCs w:val="22"/>
          <w:lang w:val="de-DE"/>
        </w:rPr>
        <w:tab/>
        <w:t xml:space="preserve"> ..............................</w:t>
      </w:r>
      <w:r w:rsidRPr="00617CD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617CD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4" w:name="FLD92"/>
      <w:r w:rsidRPr="00617CD6">
        <w:rPr>
          <w:rFonts w:asciiTheme="minorHAnsi" w:hAnsiTheme="minorHAnsi" w:cstheme="minorHAnsi"/>
          <w:sz w:val="22"/>
          <w:szCs w:val="22"/>
          <w:lang w:val="de-DE"/>
        </w:rPr>
        <w:instrText xml:space="preserve"> FORMTEXT </w:instrText>
      </w:r>
      <w:r w:rsidRPr="00617CD6">
        <w:rPr>
          <w:rFonts w:asciiTheme="minorHAnsi" w:hAnsiTheme="minorHAnsi" w:cstheme="minorHAnsi"/>
          <w:sz w:val="22"/>
          <w:szCs w:val="22"/>
        </w:rPr>
      </w:r>
      <w:r w:rsidRPr="00617CD6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5" w:name="BM2"/>
      <w:bookmarkEnd w:id="5"/>
      <w:r w:rsidRPr="00617CD6">
        <w:rPr>
          <w:rFonts w:asciiTheme="minorHAnsi" w:hAnsiTheme="minorHAnsi" w:cstheme="minorHAnsi"/>
          <w:sz w:val="22"/>
          <w:szCs w:val="22"/>
          <w:lang w:val="de-DE"/>
        </w:rPr>
        <w:t>m²</w:t>
      </w:r>
      <w:r w:rsidRPr="00617CD6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Pr="00617CD6">
        <w:rPr>
          <w:rFonts w:asciiTheme="minorHAnsi" w:hAnsiTheme="minorHAnsi" w:cstheme="minorHAnsi"/>
          <w:lang w:val="de-DE"/>
        </w:rPr>
        <w:tab/>
        <w:t>..............................</w:t>
      </w:r>
      <w:r w:rsidRPr="00617CD6">
        <w:rPr>
          <w:rFonts w:asciiTheme="minorHAnsi" w:hAnsiTheme="minorHAnsi" w:cstheme="minorHAnsi"/>
          <w:lang w:val="de-DE"/>
        </w:rPr>
        <w:tab/>
        <w:t>..............................</w:t>
      </w:r>
    </w:p>
    <w:p w14:paraId="4B06C06E" w14:textId="77777777" w:rsidR="0005296A" w:rsidRPr="00617CD6" w:rsidRDefault="00E701ED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12"/>
          <w:szCs w:val="12"/>
          <w:lang w:val="de-DE"/>
        </w:rPr>
      </w:pPr>
    </w:p>
    <w:p w14:paraId="4B06C06F" w14:textId="77777777" w:rsidR="0059763F" w:rsidRPr="00617CD6" w:rsidRDefault="00E701ED">
      <w:pPr>
        <w:pStyle w:val="Standard1"/>
        <w:tabs>
          <w:tab w:val="left" w:pos="1843"/>
        </w:tabs>
        <w:ind w:left="1843" w:hanging="1843"/>
        <w:rPr>
          <w:rFonts w:asciiTheme="minorHAnsi" w:hAnsiTheme="minorHAnsi" w:cstheme="minorHAnsi"/>
          <w:b/>
          <w:lang w:val="de-DE"/>
        </w:rPr>
      </w:pPr>
    </w:p>
    <w:p w14:paraId="4B06C070" w14:textId="77777777" w:rsidR="0059763F" w:rsidRPr="00617CD6" w:rsidRDefault="00E701ED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Theme="minorHAnsi" w:hAnsiTheme="minorHAnsi" w:cstheme="minorHAnsi"/>
          <w:b/>
          <w:lang w:val="de-DE"/>
        </w:rPr>
      </w:pPr>
    </w:p>
    <w:p w14:paraId="4B06C071" w14:textId="77777777" w:rsidR="0059763F" w:rsidRPr="00D05D84" w:rsidRDefault="007E5C10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Theme="minorHAnsi" w:hAnsiTheme="minorHAnsi" w:cstheme="minorHAnsi"/>
          <w:b/>
          <w:sz w:val="24"/>
          <w:szCs w:val="24"/>
          <w:lang w:val="de-DE"/>
        </w:rPr>
      </w:pPr>
      <w:r w:rsidRPr="00D05D84">
        <w:rPr>
          <w:rFonts w:asciiTheme="minorHAnsi" w:hAnsiTheme="minorHAnsi" w:cstheme="minorHAnsi"/>
          <w:b/>
          <w:sz w:val="24"/>
          <w:szCs w:val="24"/>
        </w:rPr>
        <w:t>Pos. …</w:t>
      </w:r>
      <w:r w:rsidRPr="00D05D84">
        <w:rPr>
          <w:rFonts w:asciiTheme="minorHAnsi" w:hAnsiTheme="minorHAnsi" w:cstheme="minorHAnsi"/>
          <w:b/>
          <w:sz w:val="24"/>
          <w:szCs w:val="24"/>
        </w:rPr>
        <w:tab/>
      </w:r>
      <w:r w:rsidRPr="00D05D84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6" w:name="FLD203_0"/>
      <w:r w:rsidRPr="00D05D84">
        <w:rPr>
          <w:rFonts w:asciiTheme="minorHAnsi" w:hAnsiTheme="minorHAnsi" w:cstheme="minorHAnsi"/>
          <w:b/>
          <w:sz w:val="24"/>
          <w:szCs w:val="24"/>
        </w:rPr>
        <w:instrText xml:space="preserve"> FORMTEXT </w:instrText>
      </w:r>
      <w:r w:rsidRPr="00D05D84">
        <w:rPr>
          <w:rFonts w:asciiTheme="minorHAnsi" w:hAnsiTheme="minorHAnsi" w:cstheme="minorHAnsi"/>
          <w:b/>
          <w:sz w:val="24"/>
          <w:szCs w:val="24"/>
        </w:rPr>
      </w:r>
      <w:r w:rsidRPr="00D05D84">
        <w:rPr>
          <w:rFonts w:asciiTheme="minorHAnsi" w:hAnsiTheme="minorHAnsi" w:cstheme="minorHAnsi"/>
          <w:b/>
          <w:sz w:val="24"/>
          <w:szCs w:val="24"/>
        </w:rPr>
        <w:fldChar w:fldCharType="separate"/>
      </w:r>
      <w:bookmarkStart w:id="7" w:name="BM3"/>
      <w:bookmarkEnd w:id="7"/>
      <w:r w:rsidRPr="00D05D84">
        <w:rPr>
          <w:rFonts w:asciiTheme="minorHAnsi" w:hAnsiTheme="minorHAnsi" w:cstheme="minorHAnsi"/>
          <w:b/>
          <w:sz w:val="24"/>
          <w:szCs w:val="24"/>
        </w:rPr>
        <w:t>Kabelführungen</w:t>
      </w:r>
      <w:r w:rsidRPr="00D05D84">
        <w:rPr>
          <w:rFonts w:asciiTheme="minorHAnsi" w:hAnsiTheme="minorHAnsi" w:cstheme="minorHAnsi"/>
          <w:b/>
          <w:sz w:val="24"/>
          <w:szCs w:val="24"/>
        </w:rPr>
        <w:fldChar w:fldCharType="end"/>
      </w:r>
      <w:bookmarkEnd w:id="6"/>
      <w:r w:rsidRPr="00D05D84">
        <w:rPr>
          <w:rFonts w:asciiTheme="minorHAnsi" w:hAnsiTheme="minorHAnsi" w:cstheme="minorHAnsi"/>
          <w:b/>
          <w:sz w:val="24"/>
          <w:szCs w:val="24"/>
          <w:lang w:val="de-DE"/>
        </w:rPr>
        <w:tab/>
      </w:r>
    </w:p>
    <w:p w14:paraId="4B06C072" w14:textId="77777777" w:rsidR="0059763F" w:rsidRPr="00617CD6" w:rsidRDefault="00E701ED" w:rsidP="003D6FC9">
      <w:pPr>
        <w:pStyle w:val="Standard1"/>
        <w:keepNext/>
        <w:keepLines/>
        <w:ind w:left="1843"/>
        <w:rPr>
          <w:rFonts w:asciiTheme="minorHAnsi" w:hAnsiTheme="minorHAnsi" w:cstheme="minorHAnsi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9C6AED" w:rsidRPr="00617CD6" w14:paraId="4B06C076" w14:textId="77777777">
        <w:tc>
          <w:tcPr>
            <w:tcW w:w="7511" w:type="dxa"/>
          </w:tcPr>
          <w:p w14:paraId="4B06C073" w14:textId="77777777" w:rsidR="009C3859" w:rsidRPr="00617CD6" w:rsidRDefault="007E5C10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bookmarkStart w:id="8" w:name="BM4"/>
            <w:r w:rsidRPr="00617CD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Kabelführungen durch die Unterdecke</w:t>
            </w:r>
          </w:p>
          <w:p w14:paraId="4B06C074" w14:textId="77777777" w:rsidR="009C3859" w:rsidRPr="00617CD6" w:rsidRDefault="007E5C10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7CD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der vorgenannten Grundposition</w:t>
            </w:r>
          </w:p>
          <w:p w14:paraId="4B06C075" w14:textId="77777777" w:rsidR="009C3859" w:rsidRPr="00617CD6" w:rsidRDefault="007E5C10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7CD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fachgerecht herstellen.</w:t>
            </w:r>
            <w:bookmarkEnd w:id="8"/>
          </w:p>
        </w:tc>
      </w:tr>
    </w:tbl>
    <w:p w14:paraId="4B06C077" w14:textId="77777777" w:rsidR="00F6208D" w:rsidRPr="00617CD6" w:rsidRDefault="00E701ED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4B06C078" w14:textId="77777777" w:rsidR="00F6208D" w:rsidRPr="00617CD6" w:rsidRDefault="00E701ED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4B06C079" w14:textId="77777777" w:rsidR="0059763F" w:rsidRPr="00617CD6" w:rsidRDefault="007E5C10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  <w:r w:rsidRPr="00617CD6">
        <w:rPr>
          <w:rFonts w:asciiTheme="minorHAnsi" w:hAnsiTheme="minorHAnsi" w:cstheme="minorHAnsi"/>
          <w:sz w:val="22"/>
          <w:szCs w:val="22"/>
          <w:lang w:val="de-DE"/>
        </w:rPr>
        <w:tab/>
        <w:t xml:space="preserve"> ..............................</w:t>
      </w:r>
      <w:r w:rsidRPr="00617CD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617CD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9" w:name="FLD92_0"/>
      <w:r w:rsidRPr="00617CD6">
        <w:rPr>
          <w:rFonts w:asciiTheme="minorHAnsi" w:hAnsiTheme="minorHAnsi" w:cstheme="minorHAnsi"/>
          <w:sz w:val="22"/>
          <w:szCs w:val="22"/>
          <w:lang w:val="de-DE"/>
        </w:rPr>
        <w:instrText xml:space="preserve"> FORMTEXT </w:instrText>
      </w:r>
      <w:r w:rsidRPr="00617CD6">
        <w:rPr>
          <w:rFonts w:asciiTheme="minorHAnsi" w:hAnsiTheme="minorHAnsi" w:cstheme="minorHAnsi"/>
          <w:sz w:val="22"/>
          <w:szCs w:val="22"/>
        </w:rPr>
      </w:r>
      <w:r w:rsidRPr="00617CD6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10" w:name="BM5"/>
      <w:bookmarkEnd w:id="10"/>
      <w:r w:rsidRPr="00617CD6">
        <w:rPr>
          <w:rFonts w:asciiTheme="minorHAnsi" w:hAnsiTheme="minorHAnsi" w:cstheme="minorHAnsi"/>
          <w:sz w:val="22"/>
          <w:szCs w:val="22"/>
          <w:lang w:val="de-DE"/>
        </w:rPr>
        <w:t>Stück</w:t>
      </w:r>
      <w:r w:rsidRPr="00617CD6">
        <w:rPr>
          <w:rFonts w:asciiTheme="minorHAnsi" w:hAnsiTheme="minorHAnsi" w:cstheme="minorHAnsi"/>
          <w:sz w:val="22"/>
          <w:szCs w:val="22"/>
        </w:rPr>
        <w:fldChar w:fldCharType="end"/>
      </w:r>
      <w:bookmarkEnd w:id="9"/>
      <w:r w:rsidRPr="00617CD6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</w:t>
      </w:r>
      <w:r w:rsidRPr="00617CD6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</w:t>
      </w:r>
    </w:p>
    <w:p w14:paraId="4B06C07A" w14:textId="77777777" w:rsidR="0005296A" w:rsidRPr="00617CD6" w:rsidRDefault="00E701ED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4B06C07B" w14:textId="77777777" w:rsidR="0059763F" w:rsidRPr="00617CD6" w:rsidRDefault="00E701ED">
      <w:pPr>
        <w:pStyle w:val="Standard1"/>
        <w:rPr>
          <w:rFonts w:asciiTheme="minorHAnsi" w:hAnsiTheme="minorHAnsi" w:cstheme="minorHAnsi"/>
          <w:sz w:val="10"/>
          <w:szCs w:val="10"/>
          <w:lang w:val="de-DE"/>
        </w:rPr>
      </w:pPr>
    </w:p>
    <w:p w14:paraId="4B06C07C" w14:textId="77777777" w:rsidR="0059763F" w:rsidRPr="00617CD6" w:rsidRDefault="00E701ED">
      <w:pPr>
        <w:pStyle w:val="Standard1"/>
        <w:tabs>
          <w:tab w:val="left" w:pos="1843"/>
        </w:tabs>
        <w:ind w:left="1843" w:hanging="1843"/>
        <w:rPr>
          <w:rFonts w:asciiTheme="minorHAnsi" w:hAnsiTheme="minorHAnsi" w:cstheme="minorHAnsi"/>
          <w:b/>
          <w:lang w:val="de-DE"/>
        </w:rPr>
      </w:pPr>
    </w:p>
    <w:p w14:paraId="4B06C07D" w14:textId="77777777" w:rsidR="0059763F" w:rsidRPr="00617CD6" w:rsidRDefault="00E701ED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Theme="minorHAnsi" w:hAnsiTheme="minorHAnsi" w:cstheme="minorHAnsi"/>
          <w:b/>
          <w:lang w:val="de-DE"/>
        </w:rPr>
      </w:pPr>
    </w:p>
    <w:p w14:paraId="4B06C07E" w14:textId="77777777" w:rsidR="0059763F" w:rsidRPr="00D05D84" w:rsidRDefault="007E5C10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Theme="minorHAnsi" w:hAnsiTheme="minorHAnsi" w:cstheme="minorHAnsi"/>
          <w:b/>
          <w:sz w:val="24"/>
          <w:szCs w:val="24"/>
          <w:lang w:val="de-DE"/>
        </w:rPr>
      </w:pPr>
      <w:r w:rsidRPr="00D05D84">
        <w:rPr>
          <w:rFonts w:asciiTheme="minorHAnsi" w:hAnsiTheme="minorHAnsi" w:cstheme="minorHAnsi"/>
          <w:b/>
          <w:sz w:val="24"/>
          <w:szCs w:val="24"/>
        </w:rPr>
        <w:t>Pos. …</w:t>
      </w:r>
      <w:r w:rsidRPr="00D05D84">
        <w:rPr>
          <w:rFonts w:asciiTheme="minorHAnsi" w:hAnsiTheme="minorHAnsi" w:cstheme="minorHAnsi"/>
          <w:b/>
          <w:sz w:val="24"/>
          <w:szCs w:val="24"/>
        </w:rPr>
        <w:tab/>
      </w:r>
      <w:r w:rsidRPr="00D05D84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1" w:name="FLD203_1"/>
      <w:r w:rsidRPr="00D05D84">
        <w:rPr>
          <w:rFonts w:asciiTheme="minorHAnsi" w:hAnsiTheme="minorHAnsi" w:cstheme="minorHAnsi"/>
          <w:b/>
          <w:sz w:val="24"/>
          <w:szCs w:val="24"/>
        </w:rPr>
        <w:instrText xml:space="preserve"> FORMTEXT </w:instrText>
      </w:r>
      <w:r w:rsidRPr="00D05D84">
        <w:rPr>
          <w:rFonts w:asciiTheme="minorHAnsi" w:hAnsiTheme="minorHAnsi" w:cstheme="minorHAnsi"/>
          <w:b/>
          <w:sz w:val="24"/>
          <w:szCs w:val="24"/>
        </w:rPr>
      </w:r>
      <w:r w:rsidRPr="00D05D84">
        <w:rPr>
          <w:rFonts w:asciiTheme="minorHAnsi" w:hAnsiTheme="minorHAnsi" w:cstheme="minorHAnsi"/>
          <w:b/>
          <w:sz w:val="24"/>
          <w:szCs w:val="24"/>
        </w:rPr>
        <w:fldChar w:fldCharType="separate"/>
      </w:r>
      <w:bookmarkStart w:id="12" w:name="BM6"/>
      <w:bookmarkEnd w:id="12"/>
      <w:r w:rsidRPr="00D05D84">
        <w:rPr>
          <w:rFonts w:asciiTheme="minorHAnsi" w:hAnsiTheme="minorHAnsi" w:cstheme="minorHAnsi"/>
          <w:b/>
          <w:sz w:val="24"/>
          <w:szCs w:val="24"/>
        </w:rPr>
        <w:t>Randanschlusskonstruktion</w:t>
      </w:r>
      <w:r w:rsidRPr="00D05D84">
        <w:rPr>
          <w:rFonts w:asciiTheme="minorHAnsi" w:hAnsiTheme="minorHAnsi" w:cstheme="minorHAnsi"/>
          <w:b/>
          <w:sz w:val="24"/>
          <w:szCs w:val="24"/>
        </w:rPr>
        <w:fldChar w:fldCharType="end"/>
      </w:r>
      <w:bookmarkEnd w:id="11"/>
      <w:r w:rsidRPr="00D05D84">
        <w:rPr>
          <w:rFonts w:asciiTheme="minorHAnsi" w:hAnsiTheme="minorHAnsi" w:cstheme="minorHAnsi"/>
          <w:b/>
          <w:sz w:val="24"/>
          <w:szCs w:val="24"/>
          <w:lang w:val="de-DE"/>
        </w:rPr>
        <w:tab/>
      </w:r>
    </w:p>
    <w:p w14:paraId="4B06C07F" w14:textId="77777777" w:rsidR="0059763F" w:rsidRPr="00617CD6" w:rsidRDefault="00E701ED" w:rsidP="003D6FC9">
      <w:pPr>
        <w:pStyle w:val="Standard1"/>
        <w:keepNext/>
        <w:keepLines/>
        <w:ind w:left="1843"/>
        <w:rPr>
          <w:rFonts w:asciiTheme="minorHAnsi" w:hAnsiTheme="minorHAnsi" w:cstheme="minorHAnsi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9C6AED" w:rsidRPr="00617CD6" w14:paraId="4B06C08E" w14:textId="77777777">
        <w:tc>
          <w:tcPr>
            <w:tcW w:w="7511" w:type="dxa"/>
          </w:tcPr>
          <w:p w14:paraId="4B06C080" w14:textId="77777777" w:rsidR="00A30DAA" w:rsidRPr="00617CD6" w:rsidRDefault="007E5C10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bookmarkStart w:id="13" w:name="BM7"/>
            <w:r w:rsidRPr="00617CD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Randanschluss für die Unterdecke</w:t>
            </w:r>
          </w:p>
          <w:p w14:paraId="4B06C081" w14:textId="77777777" w:rsidR="00A30DAA" w:rsidRPr="00617CD6" w:rsidRDefault="007E5C10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7CD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der vorgenannten Grundposition</w:t>
            </w:r>
          </w:p>
          <w:p w14:paraId="4B06C082" w14:textId="77777777" w:rsidR="00A30DAA" w:rsidRPr="00617CD6" w:rsidRDefault="007E5C10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7CD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liefern und fachgerecht montieren.</w:t>
            </w:r>
          </w:p>
          <w:p w14:paraId="4B06C083" w14:textId="77777777" w:rsidR="00A30DAA" w:rsidRPr="00617CD6" w:rsidRDefault="00E701ED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4B06C084" w14:textId="77777777" w:rsidR="00A30DAA" w:rsidRPr="00617CD6" w:rsidRDefault="007E5C10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7CD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Anschluss an:</w:t>
            </w:r>
          </w:p>
          <w:p w14:paraId="4B06C085" w14:textId="77777777" w:rsidR="00A30DAA" w:rsidRPr="00617CD6" w:rsidRDefault="007E5C10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7CD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............................................. (*1)</w:t>
            </w:r>
          </w:p>
          <w:p w14:paraId="4B06C086" w14:textId="77777777" w:rsidR="00A30DAA" w:rsidRPr="00617CD6" w:rsidRDefault="00E701ED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4B06C087" w14:textId="77777777" w:rsidR="00A30DAA" w:rsidRPr="00617CD6" w:rsidRDefault="007E5C10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7CD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Besondere Konstruktionsdetails:</w:t>
            </w:r>
          </w:p>
          <w:p w14:paraId="4B06C088" w14:textId="77777777" w:rsidR="00A30DAA" w:rsidRPr="00617CD6" w:rsidRDefault="007E5C10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7CD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............................................. </w:t>
            </w:r>
          </w:p>
          <w:p w14:paraId="4B06C089" w14:textId="77777777" w:rsidR="00A30DAA" w:rsidRPr="00617CD6" w:rsidRDefault="00E701ED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4B06C08A" w14:textId="77777777" w:rsidR="00A30DAA" w:rsidRPr="00617CD6" w:rsidRDefault="00E701ED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4B06C08B" w14:textId="77777777" w:rsidR="00A30DAA" w:rsidRPr="00617CD6" w:rsidRDefault="007E5C10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7CD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Hinweis:</w:t>
            </w:r>
          </w:p>
          <w:p w14:paraId="4B06C08C" w14:textId="77777777" w:rsidR="00BC01C3" w:rsidRPr="00617CD6" w:rsidRDefault="007E5C10" w:rsidP="00BC01C3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7CD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*1: die Vorgaben des Systemherstellers</w:t>
            </w:r>
          </w:p>
          <w:p w14:paraId="4B06C08D" w14:textId="77777777" w:rsidR="00BC01C3" w:rsidRPr="00617CD6" w:rsidRDefault="007E5C10" w:rsidP="00BC01C3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7CD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    sind zu beachten</w:t>
            </w:r>
            <w:bookmarkEnd w:id="13"/>
          </w:p>
        </w:tc>
      </w:tr>
    </w:tbl>
    <w:p w14:paraId="4B06C08F" w14:textId="77777777" w:rsidR="00F6208D" w:rsidRPr="00617CD6" w:rsidRDefault="00E701ED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4B06C090" w14:textId="77777777" w:rsidR="00F6208D" w:rsidRPr="00617CD6" w:rsidRDefault="00E701ED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4B06C091" w14:textId="77777777" w:rsidR="0059763F" w:rsidRPr="00617CD6" w:rsidRDefault="007E5C10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lang w:val="de-DE"/>
        </w:rPr>
      </w:pPr>
      <w:r w:rsidRPr="00617CD6">
        <w:rPr>
          <w:rFonts w:asciiTheme="minorHAnsi" w:hAnsiTheme="minorHAnsi" w:cstheme="minorHAnsi"/>
          <w:sz w:val="22"/>
          <w:szCs w:val="22"/>
          <w:lang w:val="de-DE"/>
        </w:rPr>
        <w:tab/>
        <w:t xml:space="preserve"> ..............................</w:t>
      </w:r>
      <w:r w:rsidRPr="00617CD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617CD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14" w:name="FLD92_1"/>
      <w:r w:rsidRPr="00617CD6">
        <w:rPr>
          <w:rFonts w:asciiTheme="minorHAnsi" w:hAnsiTheme="minorHAnsi" w:cstheme="minorHAnsi"/>
          <w:sz w:val="22"/>
          <w:szCs w:val="22"/>
          <w:lang w:val="de-DE"/>
        </w:rPr>
        <w:instrText xml:space="preserve"> FORMTEXT </w:instrText>
      </w:r>
      <w:r w:rsidRPr="00617CD6">
        <w:rPr>
          <w:rFonts w:asciiTheme="minorHAnsi" w:hAnsiTheme="minorHAnsi" w:cstheme="minorHAnsi"/>
          <w:sz w:val="22"/>
          <w:szCs w:val="22"/>
        </w:rPr>
      </w:r>
      <w:r w:rsidRPr="00617CD6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15" w:name="BM8"/>
      <w:bookmarkEnd w:id="15"/>
      <w:r w:rsidRPr="00617CD6">
        <w:rPr>
          <w:rFonts w:asciiTheme="minorHAnsi" w:hAnsiTheme="minorHAnsi" w:cstheme="minorHAnsi"/>
          <w:sz w:val="22"/>
          <w:szCs w:val="22"/>
          <w:lang w:val="de-DE"/>
        </w:rPr>
        <w:t>m</w:t>
      </w:r>
      <w:r w:rsidRPr="00617CD6">
        <w:rPr>
          <w:rFonts w:asciiTheme="minorHAnsi" w:hAnsiTheme="minorHAnsi" w:cstheme="minorHAnsi"/>
          <w:sz w:val="22"/>
          <w:szCs w:val="22"/>
        </w:rPr>
        <w:fldChar w:fldCharType="end"/>
      </w:r>
      <w:bookmarkEnd w:id="14"/>
      <w:r w:rsidRPr="00617CD6">
        <w:rPr>
          <w:rFonts w:asciiTheme="minorHAnsi" w:hAnsiTheme="minorHAnsi" w:cstheme="minorHAnsi"/>
          <w:lang w:val="de-DE"/>
        </w:rPr>
        <w:tab/>
        <w:t>..............................</w:t>
      </w:r>
      <w:r w:rsidRPr="00617CD6">
        <w:rPr>
          <w:rFonts w:asciiTheme="minorHAnsi" w:hAnsiTheme="minorHAnsi" w:cstheme="minorHAnsi"/>
          <w:lang w:val="de-DE"/>
        </w:rPr>
        <w:tab/>
        <w:t>..............................</w:t>
      </w:r>
    </w:p>
    <w:p w14:paraId="4B06C092" w14:textId="77777777" w:rsidR="0005296A" w:rsidRPr="00617CD6" w:rsidRDefault="00E701ED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12"/>
          <w:szCs w:val="12"/>
          <w:lang w:val="de-DE"/>
        </w:rPr>
      </w:pPr>
    </w:p>
    <w:p w14:paraId="4B06C093" w14:textId="77777777" w:rsidR="0059763F" w:rsidRPr="00617CD6" w:rsidRDefault="00E701ED">
      <w:pPr>
        <w:pStyle w:val="Standard1"/>
        <w:rPr>
          <w:rFonts w:asciiTheme="minorHAnsi" w:hAnsiTheme="minorHAnsi" w:cstheme="minorHAnsi"/>
          <w:sz w:val="10"/>
          <w:szCs w:val="10"/>
          <w:lang w:val="de-DE"/>
        </w:rPr>
      </w:pPr>
    </w:p>
    <w:p w14:paraId="4B06C094" w14:textId="77777777" w:rsidR="009C6AED" w:rsidRPr="00617CD6" w:rsidRDefault="009C6AED">
      <w:pPr>
        <w:rPr>
          <w:rFonts w:asciiTheme="minorHAnsi" w:hAnsiTheme="minorHAnsi" w:cstheme="minorHAnsi"/>
          <w:sz w:val="0"/>
        </w:rPr>
        <w:sectPr w:rsidR="009C6AED" w:rsidRPr="00617CD6">
          <w:headerReference w:type="default" r:id="rId17"/>
          <w:footerReference w:type="default" r:id="rId18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4B06C095" w14:textId="77777777" w:rsidR="009C6AED" w:rsidRPr="00617CD6" w:rsidRDefault="009C6AED">
      <w:pPr>
        <w:rPr>
          <w:rFonts w:asciiTheme="minorHAnsi" w:hAnsiTheme="minorHAnsi" w:cstheme="minorHAnsi"/>
          <w:sz w:val="0"/>
        </w:rPr>
      </w:pPr>
    </w:p>
    <w:p w14:paraId="4B06C096" w14:textId="77777777" w:rsidR="00C84FCA" w:rsidRPr="00617CD6" w:rsidRDefault="00C84FCA" w:rsidP="00C84FCA">
      <w:pPr>
        <w:pStyle w:val="Standard1"/>
        <w:keepNext/>
        <w:keepLines/>
        <w:tabs>
          <w:tab w:val="left" w:pos="1843"/>
        </w:tabs>
        <w:ind w:left="1843" w:hanging="1843"/>
        <w:rPr>
          <w:rFonts w:asciiTheme="minorHAnsi" w:hAnsiTheme="minorHAnsi" w:cstheme="minorHAnsi"/>
          <w:b/>
          <w:lang w:val="de-DE"/>
        </w:rPr>
      </w:pPr>
    </w:p>
    <w:p w14:paraId="4B06C097" w14:textId="77777777" w:rsidR="00C84FCA" w:rsidRPr="00617CD6" w:rsidRDefault="00C84FCA" w:rsidP="00C84FCA">
      <w:pPr>
        <w:pStyle w:val="Standard1"/>
        <w:keepNext/>
        <w:keepLines/>
        <w:tabs>
          <w:tab w:val="left" w:pos="1843"/>
        </w:tabs>
        <w:ind w:left="1843" w:hanging="1843"/>
        <w:rPr>
          <w:rFonts w:asciiTheme="minorHAnsi" w:hAnsiTheme="minorHAnsi" w:cstheme="minorHAnsi"/>
          <w:b/>
          <w:lang w:val="de-DE"/>
        </w:rPr>
      </w:pPr>
    </w:p>
    <w:p w14:paraId="4B06C098" w14:textId="77777777" w:rsidR="00C84FCA" w:rsidRPr="00E701ED" w:rsidRDefault="00C84FCA" w:rsidP="00C84FCA">
      <w:pPr>
        <w:pStyle w:val="Standard1"/>
        <w:keepNext/>
        <w:keepLines/>
        <w:tabs>
          <w:tab w:val="left" w:pos="1843"/>
        </w:tabs>
        <w:ind w:left="1843" w:hanging="1843"/>
        <w:rPr>
          <w:rFonts w:asciiTheme="minorHAnsi" w:hAnsiTheme="minorHAnsi" w:cstheme="minorHAnsi"/>
          <w:b/>
          <w:sz w:val="24"/>
          <w:szCs w:val="24"/>
          <w:lang w:val="de-DE"/>
        </w:rPr>
      </w:pPr>
      <w:r w:rsidRPr="00E701ED">
        <w:rPr>
          <w:rFonts w:asciiTheme="minorHAnsi" w:hAnsiTheme="minorHAnsi" w:cstheme="minorHAnsi"/>
          <w:b/>
          <w:sz w:val="24"/>
          <w:szCs w:val="24"/>
          <w:lang w:val="de-DE"/>
        </w:rPr>
        <w:t>Pos. …</w:t>
      </w:r>
      <w:r w:rsidRPr="00E701ED">
        <w:rPr>
          <w:rFonts w:asciiTheme="minorHAnsi" w:hAnsiTheme="minorHAnsi" w:cstheme="minorHAnsi"/>
          <w:b/>
          <w:sz w:val="24"/>
          <w:szCs w:val="24"/>
          <w:lang w:val="de-DE"/>
        </w:rPr>
        <w:tab/>
      </w:r>
      <w:r w:rsidRPr="00E701ED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7" w:name="FLD203_3"/>
      <w:r w:rsidRPr="00E701ED">
        <w:rPr>
          <w:rFonts w:asciiTheme="minorHAnsi" w:hAnsiTheme="minorHAnsi" w:cstheme="minorHAnsi"/>
          <w:b/>
          <w:sz w:val="24"/>
          <w:szCs w:val="24"/>
          <w:lang w:val="de-DE"/>
        </w:rPr>
        <w:instrText xml:space="preserve"> FORMTEXT </w:instrText>
      </w:r>
      <w:r w:rsidRPr="00E701ED">
        <w:rPr>
          <w:rFonts w:asciiTheme="minorHAnsi" w:hAnsiTheme="minorHAnsi" w:cstheme="minorHAnsi"/>
          <w:b/>
          <w:sz w:val="24"/>
          <w:szCs w:val="24"/>
        </w:rPr>
      </w:r>
      <w:r w:rsidRPr="00E701ED">
        <w:rPr>
          <w:rFonts w:asciiTheme="minorHAnsi" w:hAnsiTheme="minorHAnsi" w:cstheme="minorHAnsi"/>
          <w:b/>
          <w:sz w:val="24"/>
          <w:szCs w:val="24"/>
        </w:rPr>
        <w:fldChar w:fldCharType="separate"/>
      </w:r>
      <w:bookmarkStart w:id="18" w:name="BM12"/>
      <w:bookmarkEnd w:id="18"/>
      <w:r w:rsidRPr="00E701ED">
        <w:rPr>
          <w:rFonts w:asciiTheme="minorHAnsi" w:hAnsiTheme="minorHAnsi" w:cstheme="minorHAnsi"/>
          <w:b/>
          <w:sz w:val="24"/>
          <w:szCs w:val="24"/>
          <w:lang w:val="de-DE"/>
        </w:rPr>
        <w:t>Revisionsklappe in selbstständige Unterdecke, F 90</w:t>
      </w:r>
      <w:r w:rsidRPr="00E701ED">
        <w:rPr>
          <w:rFonts w:asciiTheme="minorHAnsi" w:hAnsiTheme="minorHAnsi" w:cstheme="minorHAnsi"/>
          <w:sz w:val="24"/>
          <w:szCs w:val="24"/>
        </w:rPr>
        <w:fldChar w:fldCharType="end"/>
      </w:r>
      <w:bookmarkEnd w:id="17"/>
      <w:r w:rsidRPr="00E701ED">
        <w:rPr>
          <w:rFonts w:asciiTheme="minorHAnsi" w:hAnsiTheme="minorHAnsi" w:cstheme="minorHAnsi"/>
          <w:b/>
          <w:sz w:val="24"/>
          <w:szCs w:val="24"/>
          <w:lang w:val="de-DE"/>
        </w:rPr>
        <w:tab/>
      </w:r>
    </w:p>
    <w:p w14:paraId="4B06C099" w14:textId="77777777" w:rsidR="00C84FCA" w:rsidRPr="00617CD6" w:rsidRDefault="00C84FCA" w:rsidP="00C84FCA">
      <w:pPr>
        <w:pStyle w:val="Standard1"/>
        <w:keepNext/>
        <w:keepLines/>
        <w:ind w:left="1843"/>
        <w:rPr>
          <w:rFonts w:asciiTheme="minorHAnsi" w:hAnsiTheme="minorHAnsi" w:cstheme="minorHAnsi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C84FCA" w:rsidRPr="00617CD6" w14:paraId="4B06C0A5" w14:textId="77777777" w:rsidTr="00C84FCA">
        <w:tc>
          <w:tcPr>
            <w:tcW w:w="7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B06C09A" w14:textId="77777777" w:rsidR="00C84FCA" w:rsidRPr="00617CD6" w:rsidRDefault="00C84FCA">
            <w:pPr>
              <w:pStyle w:val="Standard4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bookmarkStart w:id="19" w:name="BM13"/>
            <w:r w:rsidRPr="00617CD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Promat-Revisionsklappe Universal für die </w:t>
            </w:r>
          </w:p>
          <w:p w14:paraId="4B06C09B" w14:textId="77777777" w:rsidR="00C84FCA" w:rsidRPr="00617CD6" w:rsidRDefault="00C84FCA">
            <w:pPr>
              <w:pStyle w:val="Standard4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7CD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Unterdecke der vorgenannten Grundposition,</w:t>
            </w:r>
          </w:p>
          <w:p w14:paraId="4B06C09C" w14:textId="77777777" w:rsidR="00C84FCA" w:rsidRPr="00617CD6" w:rsidRDefault="00C84FCA">
            <w:pPr>
              <w:pStyle w:val="Standard4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7CD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liefern und fachgerecht montieren.</w:t>
            </w:r>
          </w:p>
          <w:p w14:paraId="4B06C09D" w14:textId="77777777" w:rsidR="00C84FCA" w:rsidRPr="00617CD6" w:rsidRDefault="00C84FCA">
            <w:pPr>
              <w:pStyle w:val="Standard4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4B06C09E" w14:textId="77777777" w:rsidR="00C84FCA" w:rsidRPr="00617CD6" w:rsidRDefault="00C84FCA">
            <w:pPr>
              <w:pStyle w:val="Standard4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7CD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Durchreichmaß: </w:t>
            </w:r>
          </w:p>
          <w:p w14:paraId="4B06C09F" w14:textId="77777777" w:rsidR="00C84FCA" w:rsidRPr="00617CD6" w:rsidRDefault="00C84FCA">
            <w:pPr>
              <w:pStyle w:val="Standard4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7CD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.......... mm x .......... mm (*1)</w:t>
            </w:r>
          </w:p>
          <w:p w14:paraId="4B06C0A0" w14:textId="77777777" w:rsidR="00C84FCA" w:rsidRPr="00617CD6" w:rsidRDefault="00C84FCA">
            <w:pPr>
              <w:pStyle w:val="Standard4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4B06C0A1" w14:textId="77777777" w:rsidR="00C84FCA" w:rsidRPr="00617CD6" w:rsidRDefault="00C84FCA">
            <w:pPr>
              <w:pStyle w:val="Standard4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4B06C0A2" w14:textId="77777777" w:rsidR="00C84FCA" w:rsidRPr="00617CD6" w:rsidRDefault="00C84FCA">
            <w:pPr>
              <w:pStyle w:val="Standard4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7CD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Hinweis:</w:t>
            </w:r>
          </w:p>
          <w:p w14:paraId="4B06C0A3" w14:textId="77777777" w:rsidR="00C84FCA" w:rsidRPr="00617CD6" w:rsidRDefault="00C84FCA">
            <w:pPr>
              <w:pStyle w:val="Standard4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7CD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*1: die Vorgaben des Systemherstellers</w:t>
            </w:r>
          </w:p>
          <w:p w14:paraId="4B06C0A4" w14:textId="77777777" w:rsidR="00C84FCA" w:rsidRPr="00617CD6" w:rsidRDefault="00C84FCA">
            <w:pPr>
              <w:pStyle w:val="Standard4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17CD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    sind zu beachten</w:t>
            </w:r>
            <w:bookmarkEnd w:id="19"/>
          </w:p>
        </w:tc>
      </w:tr>
    </w:tbl>
    <w:p w14:paraId="4B06C0A6" w14:textId="77777777" w:rsidR="00C84FCA" w:rsidRPr="00617CD6" w:rsidRDefault="00C84FCA" w:rsidP="00C84FCA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4B06C0A7" w14:textId="77777777" w:rsidR="00C84FCA" w:rsidRPr="00617CD6" w:rsidRDefault="00C84FCA" w:rsidP="00C84FCA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4B06C0A8" w14:textId="77777777" w:rsidR="00C84FCA" w:rsidRPr="00617CD6" w:rsidRDefault="00C84FCA" w:rsidP="00C84FCA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  <w:r w:rsidRPr="00617CD6">
        <w:rPr>
          <w:rFonts w:asciiTheme="minorHAnsi" w:hAnsiTheme="minorHAnsi" w:cstheme="minorHAnsi"/>
          <w:sz w:val="22"/>
          <w:szCs w:val="22"/>
          <w:lang w:val="de-DE"/>
        </w:rPr>
        <w:tab/>
        <w:t xml:space="preserve"> ..............................</w:t>
      </w:r>
      <w:r w:rsidRPr="00617CD6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617CD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20" w:name="FLD92_3"/>
      <w:r w:rsidRPr="00617CD6">
        <w:rPr>
          <w:rFonts w:asciiTheme="minorHAnsi" w:hAnsiTheme="minorHAnsi" w:cstheme="minorHAnsi"/>
          <w:sz w:val="22"/>
          <w:szCs w:val="22"/>
          <w:lang w:val="de-DE"/>
        </w:rPr>
        <w:instrText xml:space="preserve"> FORMTEXT </w:instrText>
      </w:r>
      <w:r w:rsidRPr="00617CD6">
        <w:rPr>
          <w:rFonts w:asciiTheme="minorHAnsi" w:hAnsiTheme="minorHAnsi" w:cstheme="minorHAnsi"/>
          <w:sz w:val="22"/>
          <w:szCs w:val="22"/>
        </w:rPr>
      </w:r>
      <w:r w:rsidRPr="00617CD6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21" w:name="BM14"/>
      <w:bookmarkEnd w:id="21"/>
      <w:r w:rsidRPr="00617CD6">
        <w:rPr>
          <w:rFonts w:asciiTheme="minorHAnsi" w:hAnsiTheme="minorHAnsi" w:cstheme="minorHAnsi"/>
          <w:sz w:val="22"/>
          <w:szCs w:val="22"/>
          <w:lang w:val="de-DE"/>
        </w:rPr>
        <w:t>Stück</w:t>
      </w:r>
      <w:r w:rsidRPr="00617CD6">
        <w:rPr>
          <w:rFonts w:asciiTheme="minorHAnsi" w:hAnsiTheme="minorHAnsi" w:cstheme="minorHAnsi"/>
          <w:sz w:val="22"/>
          <w:szCs w:val="22"/>
        </w:rPr>
        <w:fldChar w:fldCharType="end"/>
      </w:r>
      <w:bookmarkEnd w:id="20"/>
      <w:r w:rsidRPr="00617CD6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</w:t>
      </w:r>
      <w:r w:rsidRPr="00617CD6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</w:t>
      </w:r>
    </w:p>
    <w:p w14:paraId="4B06C0A9" w14:textId="77777777" w:rsidR="0005296A" w:rsidRPr="00617CD6" w:rsidRDefault="00E701ED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4B06C0AA" w14:textId="77777777" w:rsidR="0059763F" w:rsidRPr="00617CD6" w:rsidRDefault="00E701ED">
      <w:pPr>
        <w:pStyle w:val="Standard1"/>
        <w:rPr>
          <w:rFonts w:asciiTheme="minorHAnsi" w:hAnsiTheme="minorHAnsi" w:cstheme="minorHAnsi"/>
          <w:sz w:val="10"/>
          <w:szCs w:val="10"/>
          <w:lang w:val="de-DE"/>
        </w:rPr>
      </w:pPr>
    </w:p>
    <w:p w14:paraId="4B06C0AB" w14:textId="77777777" w:rsidR="0059763F" w:rsidRPr="00617CD6" w:rsidRDefault="00E701ED">
      <w:pPr>
        <w:pStyle w:val="Standard1"/>
        <w:rPr>
          <w:rFonts w:asciiTheme="minorHAnsi" w:hAnsiTheme="minorHAnsi" w:cstheme="minorHAnsi"/>
          <w:sz w:val="10"/>
          <w:szCs w:val="10"/>
          <w:lang w:val="de-DE"/>
        </w:rPr>
      </w:pPr>
    </w:p>
    <w:sectPr w:rsidR="0059763F" w:rsidRPr="00617CD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1474" w:right="1134" w:bottom="1985" w:left="1418" w:header="737" w:footer="567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6C0AE" w14:textId="77777777" w:rsidR="00E255C4" w:rsidRDefault="007E5C10">
      <w:r>
        <w:separator/>
      </w:r>
    </w:p>
  </w:endnote>
  <w:endnote w:type="continuationSeparator" w:id="0">
    <w:p w14:paraId="4B06C0AF" w14:textId="77777777" w:rsidR="00E255C4" w:rsidRDefault="007E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FLD207_0"/>
  <w:p w14:paraId="4B06C0BE" w14:textId="4F6425E8" w:rsidR="0059763F" w:rsidRPr="003641B9" w:rsidRDefault="007E5C10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="00A72D18">
      <w:t>10</w:t>
    </w:r>
    <w:r w:rsidRPr="000469E9">
      <w:t>.0</w:t>
    </w:r>
    <w:r w:rsidR="00A72D18">
      <w:t>3</w:t>
    </w:r>
    <w:r w:rsidRPr="000469E9">
      <w:t>.20</w:t>
    </w:r>
    <w:r w:rsidR="00A72D18">
      <w:t>22</w:t>
    </w:r>
    <w:r w:rsidRPr="000469E9"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C0C1" w14:textId="77777777" w:rsidR="009C6AED" w:rsidRDefault="009C6AE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C0C2" w14:textId="77777777" w:rsidR="009C6AED" w:rsidRDefault="009C6AE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C0C4" w14:textId="77777777" w:rsidR="009C6AED" w:rsidRDefault="009C6AE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6" w:name="FLD207_1"/>
  <w:p w14:paraId="4B06C0D3" w14:textId="331344F9" w:rsidR="0059763F" w:rsidRPr="003641B9" w:rsidRDefault="007E5C10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="00A72D18">
      <w:t>10</w:t>
    </w:r>
    <w:r w:rsidRPr="000469E9">
      <w:t>.0</w:t>
    </w:r>
    <w:r w:rsidR="00A72D18">
      <w:t>3</w:t>
    </w:r>
    <w:r w:rsidRPr="000469E9">
      <w:t>.20</w:t>
    </w:r>
    <w:r w:rsidR="00A72D18">
      <w:t>22</w:t>
    </w:r>
    <w:r w:rsidRPr="000469E9">
      <w:fldChar w:fldCharType="end"/>
    </w:r>
    <w:bookmarkEnd w:id="16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C0D6" w14:textId="77777777" w:rsidR="009C6AED" w:rsidRDefault="009C6AED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C0D7" w14:textId="77777777" w:rsidR="009C6AED" w:rsidRDefault="009C6AED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C0D9" w14:textId="77777777" w:rsidR="009C6AED" w:rsidRDefault="009C6A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6C0AC" w14:textId="77777777" w:rsidR="00E255C4" w:rsidRDefault="007E5C10">
      <w:r>
        <w:separator/>
      </w:r>
    </w:p>
  </w:footnote>
  <w:footnote w:type="continuationSeparator" w:id="0">
    <w:p w14:paraId="4B06C0AD" w14:textId="77777777" w:rsidR="00E255C4" w:rsidRDefault="007E5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C0B0" w14:textId="77777777" w:rsidR="009E6E2F" w:rsidRDefault="00E701ED">
    <w:pPr>
      <w:pStyle w:val="Standard1"/>
    </w:pPr>
  </w:p>
  <w:p w14:paraId="4B06C0B1" w14:textId="77777777" w:rsidR="009E6E2F" w:rsidRDefault="00E701ED">
    <w:pPr>
      <w:pStyle w:val="Standard1"/>
    </w:pPr>
  </w:p>
  <w:p w14:paraId="4B06C0B2" w14:textId="77777777" w:rsidR="00DA190B" w:rsidRDefault="00E701ED">
    <w:pPr>
      <w:pStyle w:val="Standard1"/>
    </w:pPr>
  </w:p>
  <w:p w14:paraId="4B06C0B3" w14:textId="77777777" w:rsidR="00DA190B" w:rsidRDefault="00E701ED">
    <w:pPr>
      <w:pStyle w:val="Standard1"/>
    </w:pPr>
  </w:p>
  <w:p w14:paraId="4B06C0B4" w14:textId="77777777" w:rsidR="00DA190B" w:rsidRDefault="00E701ED">
    <w:pPr>
      <w:pStyle w:val="Standard1"/>
    </w:pPr>
  </w:p>
  <w:p w14:paraId="4B06C0B5" w14:textId="77777777" w:rsidR="00DA190B" w:rsidRDefault="00E701ED">
    <w:pPr>
      <w:pStyle w:val="Standard1"/>
    </w:pPr>
  </w:p>
  <w:p w14:paraId="4B06C0B6" w14:textId="77777777" w:rsidR="009E6E2F" w:rsidRDefault="00E701ED">
    <w:pPr>
      <w:pStyle w:val="Standard1"/>
    </w:pPr>
  </w:p>
  <w:p w14:paraId="4B06C0B7" w14:textId="77777777" w:rsidR="009E6E2F" w:rsidRDefault="00E701ED">
    <w:pPr>
      <w:pStyle w:val="Standard1"/>
    </w:pPr>
  </w:p>
  <w:p w14:paraId="4B06C0B8" w14:textId="77777777" w:rsidR="009E6E2F" w:rsidRDefault="00E701ED">
    <w:pPr>
      <w:pStyle w:val="Standard1"/>
    </w:pPr>
  </w:p>
  <w:p w14:paraId="4B06C0B9" w14:textId="77777777" w:rsidR="0059763F" w:rsidRPr="009E6E2F" w:rsidRDefault="00E701ED">
    <w:pPr>
      <w:pStyle w:val="Standard1"/>
    </w:pPr>
  </w:p>
  <w:p w14:paraId="4B06C0BA" w14:textId="77777777" w:rsidR="006F7EB7" w:rsidRDefault="00E701ED" w:rsidP="00A745B0">
    <w:pPr>
      <w:pStyle w:val="Standard1"/>
    </w:pPr>
  </w:p>
  <w:p w14:paraId="4B06C0BB" w14:textId="77777777" w:rsidR="009A74A5" w:rsidRDefault="007E5C10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14:paraId="4B06C0BC" w14:textId="77777777" w:rsidR="00BE7228" w:rsidRPr="00C84FCA" w:rsidRDefault="00E701ED">
    <w:pPr>
      <w:pStyle w:val="Standard1"/>
      <w:rPr>
        <w:lang w:val="de-DE"/>
      </w:rPr>
    </w:pPr>
  </w:p>
  <w:p w14:paraId="4B06C0BD" w14:textId="77777777" w:rsidR="00BE7228" w:rsidRPr="00C84FCA" w:rsidRDefault="00E701ED">
    <w:pPr>
      <w:pStyle w:val="Standard1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C0BF" w14:textId="77777777" w:rsidR="009C6AED" w:rsidRDefault="009C6AE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C0C0" w14:textId="77777777" w:rsidR="009C6AED" w:rsidRDefault="009C6AE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C0C3" w14:textId="77777777" w:rsidR="009C6AED" w:rsidRDefault="009C6AE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C0C5" w14:textId="77777777" w:rsidR="009E6E2F" w:rsidRDefault="00E701ED">
    <w:pPr>
      <w:pStyle w:val="Standard1"/>
    </w:pPr>
  </w:p>
  <w:p w14:paraId="4B06C0C6" w14:textId="77777777" w:rsidR="009E6E2F" w:rsidRDefault="00E701ED">
    <w:pPr>
      <w:pStyle w:val="Standard1"/>
    </w:pPr>
  </w:p>
  <w:p w14:paraId="4B06C0C7" w14:textId="77777777" w:rsidR="00DA190B" w:rsidRDefault="00E701ED">
    <w:pPr>
      <w:pStyle w:val="Standard1"/>
    </w:pPr>
  </w:p>
  <w:p w14:paraId="4B06C0C8" w14:textId="77777777" w:rsidR="00DA190B" w:rsidRDefault="00E701ED">
    <w:pPr>
      <w:pStyle w:val="Standard1"/>
    </w:pPr>
  </w:p>
  <w:p w14:paraId="4B06C0C9" w14:textId="77777777" w:rsidR="00DA190B" w:rsidRDefault="00E701ED">
    <w:pPr>
      <w:pStyle w:val="Standard1"/>
    </w:pPr>
  </w:p>
  <w:p w14:paraId="4B06C0CA" w14:textId="77777777" w:rsidR="00DA190B" w:rsidRDefault="00E701ED">
    <w:pPr>
      <w:pStyle w:val="Standard1"/>
    </w:pPr>
  </w:p>
  <w:p w14:paraId="4B06C0CB" w14:textId="77777777" w:rsidR="009E6E2F" w:rsidRDefault="00E701ED">
    <w:pPr>
      <w:pStyle w:val="Standard1"/>
    </w:pPr>
  </w:p>
  <w:p w14:paraId="4B06C0CC" w14:textId="77777777" w:rsidR="009E6E2F" w:rsidRDefault="00E701ED">
    <w:pPr>
      <w:pStyle w:val="Standard1"/>
    </w:pPr>
  </w:p>
  <w:p w14:paraId="4B06C0CD" w14:textId="77777777" w:rsidR="009E6E2F" w:rsidRDefault="00E701ED">
    <w:pPr>
      <w:pStyle w:val="Standard1"/>
    </w:pPr>
  </w:p>
  <w:p w14:paraId="4B06C0CE" w14:textId="77777777" w:rsidR="0059763F" w:rsidRPr="009E6E2F" w:rsidRDefault="00E701ED">
    <w:pPr>
      <w:pStyle w:val="Standard1"/>
    </w:pPr>
  </w:p>
  <w:p w14:paraId="4B06C0CF" w14:textId="77777777" w:rsidR="006F7EB7" w:rsidRDefault="00E701ED" w:rsidP="00A745B0">
    <w:pPr>
      <w:pStyle w:val="Standard1"/>
    </w:pPr>
  </w:p>
  <w:p w14:paraId="4B06C0D0" w14:textId="77777777" w:rsidR="009A74A5" w:rsidRDefault="007E5C10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14:paraId="4B06C0D1" w14:textId="77777777" w:rsidR="00BE7228" w:rsidRPr="00C84FCA" w:rsidRDefault="00E701ED">
    <w:pPr>
      <w:pStyle w:val="Standard1"/>
      <w:rPr>
        <w:lang w:val="de-DE"/>
      </w:rPr>
    </w:pPr>
  </w:p>
  <w:p w14:paraId="4B06C0D2" w14:textId="77777777" w:rsidR="00BE7228" w:rsidRPr="00C84FCA" w:rsidRDefault="00E701ED">
    <w:pPr>
      <w:pStyle w:val="Standard1"/>
      <w:rPr>
        <w:lang w:val="de-DE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C0D4" w14:textId="77777777" w:rsidR="009C6AED" w:rsidRDefault="009C6AED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C0D5" w14:textId="77777777" w:rsidR="009C6AED" w:rsidRDefault="009C6AED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C0D8" w14:textId="77777777" w:rsidR="009C6AED" w:rsidRDefault="009C6A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AED"/>
    <w:rsid w:val="00470156"/>
    <w:rsid w:val="00617CD6"/>
    <w:rsid w:val="007E5C10"/>
    <w:rsid w:val="009C6AED"/>
    <w:rsid w:val="00A72D18"/>
    <w:rsid w:val="00C84FCA"/>
    <w:rsid w:val="00D05D84"/>
    <w:rsid w:val="00E255C4"/>
    <w:rsid w:val="00E7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6C053"/>
  <w15:docId w15:val="{58326E88-69BA-4170-9B8B-6F5F76B8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qFormat/>
    <w:rPr>
      <w:rFonts w:ascii="Arial" w:hAnsi="Arial"/>
      <w:lang w:val="en-US"/>
    </w:rPr>
  </w:style>
  <w:style w:type="paragraph" w:customStyle="1" w:styleId="Standard0">
    <w:name w:val="Standard_0"/>
    <w:qFormat/>
    <w:rPr>
      <w:rFonts w:ascii="Arial" w:hAnsi="Arial"/>
      <w:lang w:val="en-US"/>
    </w:rPr>
  </w:style>
  <w:style w:type="paragraph" w:customStyle="1" w:styleId="Standard10">
    <w:name w:val="Standard_1"/>
    <w:qFormat/>
    <w:rPr>
      <w:rFonts w:ascii="Arial" w:hAnsi="Arial"/>
      <w:lang w:val="en-US" w:eastAsia="en-US"/>
    </w:rPr>
  </w:style>
  <w:style w:type="paragraph" w:customStyle="1" w:styleId="Standard2">
    <w:name w:val="Standard_2"/>
    <w:qFormat/>
    <w:rPr>
      <w:rFonts w:ascii="Arial" w:hAnsi="Arial"/>
      <w:lang w:val="en-US" w:eastAsia="en-US"/>
    </w:rPr>
  </w:style>
  <w:style w:type="paragraph" w:customStyle="1" w:styleId="Standard3">
    <w:name w:val="Standard_3"/>
    <w:qFormat/>
    <w:rPr>
      <w:rFonts w:ascii="Arial" w:hAnsi="Arial"/>
      <w:lang w:val="en-US" w:eastAsia="en-US"/>
    </w:rPr>
  </w:style>
  <w:style w:type="paragraph" w:styleId="Textkrper">
    <w:name w:val="Body Text"/>
    <w:basedOn w:val="Standard1"/>
    <w:pPr>
      <w:pBdr>
        <w:top w:val="single" w:sz="6" w:space="4" w:color="auto"/>
        <w:bottom w:val="single" w:sz="6" w:space="4" w:color="auto"/>
      </w:pBdr>
      <w:tabs>
        <w:tab w:val="left" w:pos="1843"/>
        <w:tab w:val="right" w:pos="4820"/>
        <w:tab w:val="right" w:pos="7088"/>
        <w:tab w:val="right" w:pos="9072"/>
        <w:tab w:val="right" w:pos="9214"/>
      </w:tabs>
    </w:pPr>
    <w:rPr>
      <w:lang w:val="de-DE"/>
    </w:rPr>
  </w:style>
  <w:style w:type="paragraph" w:customStyle="1" w:styleId="Bezugszeichenzeile">
    <w:name w:val="Bezugszeichenzeile"/>
    <w:basedOn w:val="Standard1"/>
    <w:pPr>
      <w:tabs>
        <w:tab w:val="right" w:pos="9214"/>
      </w:tabs>
    </w:pPr>
    <w:rPr>
      <w:lang w:val="de-DE"/>
    </w:rPr>
  </w:style>
  <w:style w:type="paragraph" w:customStyle="1" w:styleId="Standard4">
    <w:name w:val="Standard_4"/>
    <w:qFormat/>
    <w:rsid w:val="00C84FCA"/>
    <w:rPr>
      <w:rFonts w:ascii="Arial" w:hAnsi="Arial"/>
      <w:lang w:val="en-US" w:eastAsia="en-US"/>
    </w:rPr>
  </w:style>
  <w:style w:type="paragraph" w:styleId="Kopfzeile">
    <w:name w:val="header"/>
    <w:basedOn w:val="Standard"/>
    <w:link w:val="KopfzeileZchn"/>
    <w:unhideWhenUsed/>
    <w:rsid w:val="00D05D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05D84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D05D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05D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7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5D8FB8FBC5447A9B2FDD3DDAB12E3" ma:contentTypeVersion="15" ma:contentTypeDescription="Ein neues Dokument erstellen." ma:contentTypeScope="" ma:versionID="e799385d9b0d2ad7e05cae9f53571916">
  <xsd:schema xmlns:xsd="http://www.w3.org/2001/XMLSchema" xmlns:xs="http://www.w3.org/2001/XMLSchema" xmlns:p="http://schemas.microsoft.com/office/2006/metadata/properties" xmlns:ns2="fea59b97-3e7d-4e8b-ad94-645b7e7ad61e" xmlns:ns3="cd406109-36e2-4c16-a3df-8bc97ba8dcf2" targetNamespace="http://schemas.microsoft.com/office/2006/metadata/properties" ma:root="true" ma:fieldsID="98aea701542758cfca671fd7b9ae4907" ns2:_="" ns3:_="">
    <xsd:import namespace="fea59b97-3e7d-4e8b-ad94-645b7e7ad61e"/>
    <xsd:import namespace="cd406109-36e2-4c16-a3df-8bc97ba8d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Kategorie" minOccurs="0"/>
                <xsd:element ref="ns2:Reih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59b97-3e7d-4e8b-ad94-645b7e7ad6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Kategorie" ma:index="18" nillable="true" ma:displayName="Kategorie" ma:default="Schulung" ma:format="Dropdown" ma:internalName="Kategorie">
      <xsd:simpleType>
        <xsd:restriction base="dms:Choice">
          <xsd:enumeration value="Schulung"/>
          <xsd:enumeration value="Privat"/>
          <xsd:enumeration value="AZubis"/>
        </xsd:restriction>
      </xsd:simpleType>
    </xsd:element>
    <xsd:element name="Reihe" ma:index="19" nillable="true" ma:displayName="Reihe" ma:decimals="0" ma:format="Dropdown" ma:internalName="Reihe" ma:percentage="FALSE">
      <xsd:simpleType>
        <xsd:restriction base="dms:Number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06109-36e2-4c16-a3df-8bc97ba8d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ihe xmlns="fea59b97-3e7d-4e8b-ad94-645b7e7ad61e" xsi:nil="true"/>
    <Kategorie xmlns="fea59b97-3e7d-4e8b-ad94-645b7e7ad61e">Schulung</Kategori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99358C-2257-428D-8FE5-D72C711A8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59b97-3e7d-4e8b-ad94-645b7e7ad61e"/>
    <ds:schemaRef ds:uri="cd406109-36e2-4c16-a3df-8bc97ba8d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2F284-C131-4171-B87C-9266EC38AF74}">
  <ds:schemaRefs>
    <ds:schemaRef ds:uri="http://schemas.microsoft.com/office/2006/metadata/properties"/>
    <ds:schemaRef ds:uri="http://schemas.microsoft.com/office/infopath/2007/PartnerControls"/>
    <ds:schemaRef ds:uri="fea59b97-3e7d-4e8b-ad94-645b7e7ad61e"/>
  </ds:schemaRefs>
</ds:datastoreItem>
</file>

<file path=customXml/itemProps3.xml><?xml version="1.0" encoding="utf-8"?>
<ds:datastoreItem xmlns:ds="http://schemas.openxmlformats.org/officeDocument/2006/customXml" ds:itemID="{0E973A3E-B244-4D22-A8A2-73DF763E0E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 Heybet</dc:creator>
  <cp:lastModifiedBy>Gregor Ochs</cp:lastModifiedBy>
  <cp:revision>8</cp:revision>
  <dcterms:created xsi:type="dcterms:W3CDTF">2017-01-25T06:49:00Z</dcterms:created>
  <dcterms:modified xsi:type="dcterms:W3CDTF">2022-03-10T11:44:00Z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0x010100E2E5D8FB8FBC5447A9B2FDD3DDAB12E3</vt:lpwstr>
  </property>
</Properties>
</file>