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ABF2" w14:textId="77777777" w:rsidR="00A77B3E" w:rsidRDefault="00E1245C">
      <w:pPr>
        <w:sectPr w:rsidR="00A77B3E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23D528D3" w14:textId="77777777" w:rsidR="00B42A26" w:rsidRDefault="00B42A26">
      <w:pPr>
        <w:rPr>
          <w:sz w:val="0"/>
        </w:rPr>
        <w:sectPr w:rsidR="00B42A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14:paraId="438BEC30" w14:textId="77777777" w:rsidR="0059763F" w:rsidRPr="00714D6B" w:rsidRDefault="00E1245C" w:rsidP="00E1245C">
      <w:pPr>
        <w:pStyle w:val="Standard1"/>
        <w:keepNext/>
        <w:keepLines/>
        <w:tabs>
          <w:tab w:val="left" w:pos="1843"/>
        </w:tabs>
        <w:rPr>
          <w:rFonts w:ascii="Calibri" w:hAnsi="Calibri" w:cs="Calibri"/>
          <w:b/>
          <w:sz w:val="22"/>
          <w:szCs w:val="22"/>
          <w:lang w:val="de-DE"/>
        </w:rPr>
      </w:pPr>
      <w:r w:rsidRPr="00E1245C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E1245C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 w:rsidRPr="00E1245C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3" w:name="BM0"/>
      <w:bookmarkEnd w:id="3"/>
      <w:r w:rsidRPr="00E1245C">
        <w:rPr>
          <w:rFonts w:ascii="Calibri" w:hAnsi="Calibri" w:cs="Calibri"/>
          <w:b/>
          <w:sz w:val="22"/>
          <w:szCs w:val="22"/>
          <w:lang w:val="de-DE"/>
        </w:rPr>
        <w:t>Unterdecke, selbständig F 30-A, geschlossene Untersicht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2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69F0B67E" w14:textId="77777777" w:rsidR="0059763F" w:rsidRPr="00E1245C" w:rsidRDefault="00E1245C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B42A26" w14:paraId="42AB00FA" w14:textId="77777777">
        <w:tc>
          <w:tcPr>
            <w:tcW w:w="7511" w:type="dxa"/>
          </w:tcPr>
          <w:p w14:paraId="5295DD6F" w14:textId="77777777" w:rsidR="00076A9C" w:rsidRPr="00794669" w:rsidRDefault="00E1245C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4" w:name="BM1"/>
            <w:r w:rsidRPr="00794669">
              <w:rPr>
                <w:rFonts w:ascii="Calibri" w:hAnsi="Calibri"/>
                <w:sz w:val="22"/>
                <w:lang w:val="de-DE"/>
              </w:rPr>
              <w:t>Unterdecke, selbständig F 30-A,</w:t>
            </w:r>
          </w:p>
          <w:p w14:paraId="5A5CC71C" w14:textId="77777777" w:rsidR="00076A9C" w:rsidRPr="00794669" w:rsidRDefault="00E1245C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94669">
              <w:rPr>
                <w:rFonts w:ascii="Calibri" w:hAnsi="Calibri"/>
                <w:sz w:val="22"/>
                <w:lang w:val="de-DE"/>
              </w:rPr>
              <w:t>nach DIN 4102,</w:t>
            </w:r>
          </w:p>
          <w:p w14:paraId="344F6A91" w14:textId="77777777" w:rsidR="00076A9C" w:rsidRPr="00794669" w:rsidRDefault="00E1245C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94669">
              <w:rPr>
                <w:rFonts w:ascii="Calibri" w:hAnsi="Calibri"/>
                <w:sz w:val="22"/>
                <w:lang w:val="de-DE"/>
              </w:rPr>
              <w:t>Brandbeanspruchung von oben und von unten,</w:t>
            </w:r>
          </w:p>
          <w:p w14:paraId="65B81E01" w14:textId="77777777" w:rsidR="00076A9C" w:rsidRPr="00794669" w:rsidRDefault="00E1245C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94669">
              <w:rPr>
                <w:rFonts w:ascii="Calibri" w:hAnsi="Calibri"/>
                <w:sz w:val="22"/>
                <w:lang w:val="de-DE"/>
              </w:rPr>
              <w:t>liefern und fachgerecht montieren</w:t>
            </w:r>
          </w:p>
          <w:p w14:paraId="63640AB1" w14:textId="77777777" w:rsidR="00872CC1" w:rsidRPr="00794669" w:rsidRDefault="00E1245C" w:rsidP="00872CC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94669">
              <w:rPr>
                <w:rFonts w:ascii="Calibri" w:hAnsi="Calibri"/>
                <w:sz w:val="22"/>
                <w:lang w:val="de-DE"/>
              </w:rPr>
              <w:t xml:space="preserve">mit </w:t>
            </w:r>
            <w:r w:rsidRPr="00794669">
              <w:rPr>
                <w:rFonts w:ascii="Calibri" w:hAnsi="Calibri"/>
                <w:sz w:val="22"/>
                <w:lang w:val="de-DE"/>
              </w:rPr>
              <w:t>20 mm</w:t>
            </w:r>
            <w:r w:rsidRPr="00794669">
              <w:rPr>
                <w:rFonts w:ascii="Calibri" w:hAnsi="Calibri"/>
                <w:sz w:val="22"/>
                <w:lang w:val="de-DE"/>
              </w:rPr>
              <w:t xml:space="preserve"> Brandschutzbauplatten aus</w:t>
            </w:r>
          </w:p>
          <w:p w14:paraId="0FFB0B96" w14:textId="77777777" w:rsidR="00872CC1" w:rsidRPr="00794669" w:rsidRDefault="00E1245C" w:rsidP="00872CC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94669">
              <w:rPr>
                <w:rFonts w:ascii="Calibri" w:hAnsi="Calibri"/>
                <w:sz w:val="22"/>
                <w:lang w:val="de-DE"/>
              </w:rPr>
              <w:t>Kalziumsilika</w:t>
            </w:r>
            <w:r w:rsidRPr="00794669">
              <w:rPr>
                <w:rFonts w:ascii="Calibri" w:hAnsi="Calibri"/>
                <w:sz w:val="22"/>
                <w:lang w:val="de-DE"/>
              </w:rPr>
              <w:t>t PROMAXON, Typ A,</w:t>
            </w:r>
          </w:p>
          <w:p w14:paraId="2CF82075" w14:textId="77777777" w:rsidR="00076A9C" w:rsidRPr="00794669" w:rsidRDefault="00E1245C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94669">
              <w:rPr>
                <w:rFonts w:ascii="Calibri" w:hAnsi="Calibri"/>
                <w:sz w:val="22"/>
                <w:lang w:val="de-DE"/>
              </w:rPr>
              <w:t>Rohdichte ca. 850</w:t>
            </w:r>
            <w:r w:rsidRPr="00794669">
              <w:rPr>
                <w:rFonts w:ascii="Calibri" w:hAnsi="Calibri"/>
                <w:sz w:val="22"/>
                <w:lang w:val="de-DE"/>
              </w:rPr>
              <w:t xml:space="preserve"> </w:t>
            </w:r>
            <w:r w:rsidRPr="00794669">
              <w:rPr>
                <w:rFonts w:ascii="Calibri" w:hAnsi="Calibri"/>
                <w:sz w:val="22"/>
                <w:lang w:val="de-DE"/>
              </w:rPr>
              <w:t>kg/m³,</w:t>
            </w:r>
          </w:p>
          <w:p w14:paraId="4601ED5D" w14:textId="77777777" w:rsidR="00076A9C" w:rsidRPr="00794669" w:rsidRDefault="00E1245C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94669">
              <w:rPr>
                <w:rFonts w:ascii="Calibri" w:hAnsi="Calibri"/>
                <w:sz w:val="22"/>
                <w:lang w:val="de-DE"/>
              </w:rPr>
              <w:t>nichtbrennbar - A1,</w:t>
            </w:r>
          </w:p>
          <w:p w14:paraId="52FBDFDA" w14:textId="77777777" w:rsidR="00076A9C" w:rsidRPr="00794669" w:rsidRDefault="00E1245C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94669">
              <w:rPr>
                <w:rFonts w:ascii="Calibri" w:hAnsi="Calibri"/>
                <w:sz w:val="22"/>
                <w:lang w:val="de-DE"/>
              </w:rPr>
              <w:t>qualitätsgesich</w:t>
            </w:r>
            <w:r w:rsidRPr="00794669">
              <w:rPr>
                <w:rFonts w:ascii="Calibri" w:hAnsi="Calibri"/>
                <w:sz w:val="22"/>
                <w:lang w:val="de-DE"/>
              </w:rPr>
              <w:t>ert nach ISO 9001</w:t>
            </w:r>
            <w:r w:rsidRPr="00794669">
              <w:rPr>
                <w:rFonts w:ascii="Calibri" w:hAnsi="Calibri"/>
                <w:sz w:val="22"/>
                <w:lang w:val="de-DE"/>
              </w:rPr>
              <w:t>.</w:t>
            </w:r>
          </w:p>
          <w:p w14:paraId="23C78A95" w14:textId="77777777" w:rsidR="00076A9C" w:rsidRPr="00794669" w:rsidRDefault="00E1245C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91C4E8C" w14:textId="77777777" w:rsidR="00076A9C" w:rsidRPr="00794669" w:rsidRDefault="00E1245C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94669">
              <w:rPr>
                <w:rFonts w:ascii="Calibri" w:hAnsi="Calibri"/>
                <w:sz w:val="22"/>
                <w:lang w:val="de-DE"/>
              </w:rPr>
              <w:t>Angebotene Promat-Konstruktion: 120.40</w:t>
            </w:r>
          </w:p>
          <w:p w14:paraId="0DFE113A" w14:textId="77777777" w:rsidR="00076A9C" w:rsidRPr="00794669" w:rsidRDefault="00E1245C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94669">
              <w:rPr>
                <w:rFonts w:ascii="Calibri" w:hAnsi="Calibri"/>
                <w:sz w:val="22"/>
                <w:lang w:val="de-DE"/>
              </w:rPr>
              <w:t>Amtlicher Nachweis: ABP Nr. P-3931/4679-MPA BS</w:t>
            </w:r>
          </w:p>
          <w:p w14:paraId="66E792AB" w14:textId="77777777" w:rsidR="009F05CE" w:rsidRPr="00794669" w:rsidRDefault="00E1245C" w:rsidP="009F05C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94669">
              <w:rPr>
                <w:rFonts w:ascii="Calibri" w:hAnsi="Calibri"/>
                <w:sz w:val="22"/>
                <w:lang w:val="de-DE"/>
              </w:rPr>
              <w:t>Dem Angebot ist der gültige allgemein</w:t>
            </w:r>
            <w:r w:rsidRPr="00794669">
              <w:rPr>
                <w:rFonts w:ascii="Calibri" w:hAnsi="Calibri"/>
                <w:sz w:val="22"/>
                <w:lang w:val="de-DE"/>
              </w:rPr>
              <w:t>e</w:t>
            </w:r>
            <w:r w:rsidRPr="00794669">
              <w:rPr>
                <w:rFonts w:ascii="Calibri" w:hAnsi="Calibri"/>
                <w:sz w:val="22"/>
                <w:lang w:val="de-DE"/>
              </w:rPr>
              <w:t xml:space="preserve"> </w:t>
            </w:r>
            <w:proofErr w:type="spellStart"/>
            <w:r w:rsidRPr="00794669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794669">
              <w:rPr>
                <w:rFonts w:ascii="Calibri" w:hAnsi="Calibri"/>
                <w:sz w:val="22"/>
                <w:lang w:val="de-DE"/>
              </w:rPr>
              <w:t>-</w:t>
            </w:r>
          </w:p>
          <w:p w14:paraId="5CF29797" w14:textId="77777777" w:rsidR="009F05CE" w:rsidRPr="00794669" w:rsidRDefault="00E1245C" w:rsidP="009F05C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794669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794669">
              <w:rPr>
                <w:rFonts w:ascii="Calibri" w:hAnsi="Calibri"/>
                <w:sz w:val="22"/>
                <w:lang w:val="de-DE"/>
              </w:rPr>
              <w:t xml:space="preserve"> Nachweis der </w:t>
            </w:r>
            <w:r w:rsidRPr="00794669">
              <w:rPr>
                <w:rFonts w:ascii="Calibri" w:hAnsi="Calibri"/>
                <w:sz w:val="22"/>
                <w:lang w:val="de-DE"/>
              </w:rPr>
              <w:t>angebotenen</w:t>
            </w:r>
            <w:r w:rsidRPr="00794669">
              <w:rPr>
                <w:rFonts w:ascii="Calibri" w:hAnsi="Calibri"/>
                <w:sz w:val="22"/>
                <w:lang w:val="de-DE"/>
              </w:rPr>
              <w:t xml:space="preserve"> Konstruktion</w:t>
            </w:r>
          </w:p>
          <w:p w14:paraId="61AE6427" w14:textId="77777777" w:rsidR="009F05CE" w:rsidRPr="00794669" w:rsidRDefault="00E1245C" w:rsidP="009F05C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94669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7A45265F" w14:textId="77777777" w:rsidR="00076A9C" w:rsidRPr="00794669" w:rsidRDefault="00E1245C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9DE1488" w14:textId="77777777" w:rsidR="00076A9C" w:rsidRPr="00794669" w:rsidRDefault="00E1245C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94669">
              <w:rPr>
                <w:rFonts w:ascii="Calibri" w:hAnsi="Calibri"/>
                <w:sz w:val="22"/>
                <w:lang w:val="de-DE"/>
              </w:rPr>
              <w:t>Raumhöhe: .......... m</w:t>
            </w:r>
          </w:p>
          <w:p w14:paraId="67C66F5C" w14:textId="77777777" w:rsidR="00076A9C" w:rsidRPr="00794669" w:rsidRDefault="00E1245C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794669">
              <w:rPr>
                <w:rFonts w:ascii="Calibri" w:hAnsi="Calibri"/>
                <w:sz w:val="22"/>
                <w:lang w:val="de-DE"/>
              </w:rPr>
              <w:t>Abhängehöhe</w:t>
            </w:r>
            <w:proofErr w:type="spellEnd"/>
            <w:r w:rsidRPr="00794669">
              <w:rPr>
                <w:rFonts w:ascii="Calibri" w:hAnsi="Calibri"/>
                <w:sz w:val="22"/>
                <w:lang w:val="de-DE"/>
              </w:rPr>
              <w:t>: .......... mm</w:t>
            </w:r>
            <w:bookmarkEnd w:id="4"/>
          </w:p>
        </w:tc>
      </w:tr>
    </w:tbl>
    <w:p w14:paraId="35514785" w14:textId="77777777" w:rsidR="00F6208D" w:rsidRPr="00714D6B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0A3184D9" w14:textId="77777777" w:rsidR="00F6208D" w:rsidRPr="00620902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28C22FE8" w14:textId="77777777" w:rsidR="0059763F" w:rsidRPr="002B7AE8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6" w:name="BM2"/>
      <w:bookmarkEnd w:id="6"/>
      <w:r w:rsidRPr="00D0541E">
        <w:rPr>
          <w:rFonts w:ascii="Calibri" w:hAnsi="Calibri" w:cs="Calibri"/>
          <w:sz w:val="22"/>
          <w:szCs w:val="22"/>
          <w:lang w:val="de-DE"/>
        </w:rPr>
        <w:t>m²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5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3CB49E2A" w14:textId="77777777" w:rsidR="0005296A" w:rsidRPr="002B7AE8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782484A6" w14:textId="77777777" w:rsidR="0059763F" w:rsidRPr="002B7AE8" w:rsidRDefault="00E1245C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2C01DAE1" w14:textId="77777777" w:rsidR="0059763F" w:rsidRPr="00714D6B" w:rsidRDefault="00E1245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5E36A5E7" w14:textId="77777777" w:rsidR="0059763F" w:rsidRPr="00714D6B" w:rsidRDefault="00E1245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8" w:name="BM3"/>
      <w:bookmarkEnd w:id="8"/>
      <w:r w:rsidRPr="00714D6B">
        <w:rPr>
          <w:rFonts w:ascii="Calibri" w:hAnsi="Calibri" w:cs="Calibri"/>
          <w:b/>
          <w:sz w:val="22"/>
          <w:szCs w:val="22"/>
        </w:rPr>
        <w:t>Kabelführungen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7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718789A6" w14:textId="77777777" w:rsidR="0059763F" w:rsidRPr="00714D6B" w:rsidRDefault="00E1245C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B42A26" w14:paraId="40617FE8" w14:textId="77777777">
        <w:tc>
          <w:tcPr>
            <w:tcW w:w="7511" w:type="dxa"/>
          </w:tcPr>
          <w:p w14:paraId="77B8935F" w14:textId="77777777" w:rsidR="00310AF7" w:rsidRPr="00B87B6D" w:rsidRDefault="00E1245C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9" w:name="BM4"/>
            <w:r w:rsidRPr="00B87B6D">
              <w:rPr>
                <w:rFonts w:ascii="Calibri" w:hAnsi="Calibri"/>
                <w:sz w:val="22"/>
                <w:lang w:val="de-DE"/>
              </w:rPr>
              <w:t>Kabelführungen durch die Unterdecke</w:t>
            </w:r>
          </w:p>
          <w:p w14:paraId="7EFA9D44" w14:textId="77777777" w:rsidR="00310AF7" w:rsidRPr="00B87B6D" w:rsidRDefault="00E1245C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B87B6D">
              <w:rPr>
                <w:rFonts w:ascii="Calibri" w:hAnsi="Calibri"/>
                <w:sz w:val="22"/>
                <w:lang w:val="de-DE"/>
              </w:rPr>
              <w:t>der vorgenannten Grundposition</w:t>
            </w:r>
          </w:p>
          <w:p w14:paraId="6F704059" w14:textId="77777777" w:rsidR="00310AF7" w:rsidRPr="00B87B6D" w:rsidRDefault="00E1245C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B87B6D">
              <w:rPr>
                <w:rFonts w:ascii="Calibri" w:hAnsi="Calibri"/>
                <w:sz w:val="22"/>
                <w:lang w:val="de-DE"/>
              </w:rPr>
              <w:t>fachgerecht herstellen.</w:t>
            </w:r>
            <w:bookmarkEnd w:id="9"/>
          </w:p>
        </w:tc>
      </w:tr>
    </w:tbl>
    <w:p w14:paraId="7774BE92" w14:textId="77777777" w:rsidR="00F6208D" w:rsidRPr="00714D6B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54BFD854" w14:textId="77777777" w:rsidR="00F6208D" w:rsidRPr="00620902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5EDB00EE" w14:textId="77777777" w:rsidR="0059763F" w:rsidRPr="002B7AE8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1" w:name="BM5"/>
      <w:bookmarkEnd w:id="11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0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12BF9251" w14:textId="77777777" w:rsidR="0005296A" w:rsidRPr="002B7AE8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5A5CD776" w14:textId="77777777" w:rsidR="0059763F" w:rsidRPr="002B7AE8" w:rsidRDefault="00E1245C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36C29FE3" w14:textId="77777777" w:rsidR="0059763F" w:rsidRPr="002B7AE8" w:rsidRDefault="00E1245C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637C8F05" w14:textId="77777777" w:rsidR="0059763F" w:rsidRPr="00714D6B" w:rsidRDefault="00E1245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3C879E90" w14:textId="77777777" w:rsidR="0059763F" w:rsidRPr="00714D6B" w:rsidRDefault="00E1245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2" w:name="FLD203_1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13" w:name="BM6"/>
      <w:bookmarkEnd w:id="13"/>
      <w:r w:rsidRPr="00714D6B">
        <w:rPr>
          <w:rFonts w:ascii="Calibri" w:hAnsi="Calibri" w:cs="Calibri"/>
          <w:b/>
          <w:sz w:val="22"/>
          <w:szCs w:val="22"/>
        </w:rPr>
        <w:t>Randanschlusskonstruktion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2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39DADBCB" w14:textId="77777777" w:rsidR="0059763F" w:rsidRPr="00714D6B" w:rsidRDefault="00E1245C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B42A26" w14:paraId="13CDF1C2" w14:textId="77777777">
        <w:tc>
          <w:tcPr>
            <w:tcW w:w="7511" w:type="dxa"/>
          </w:tcPr>
          <w:p w14:paraId="1C2EE0A7" w14:textId="77777777" w:rsidR="00837A4A" w:rsidRPr="00DE140B" w:rsidRDefault="00E1245C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14" w:name="BM7"/>
            <w:r w:rsidRPr="00DE140B">
              <w:rPr>
                <w:rFonts w:ascii="Calibri" w:hAnsi="Calibri"/>
                <w:sz w:val="22"/>
                <w:lang w:val="de-DE"/>
              </w:rPr>
              <w:t>Randanschluss für die Unterdecke</w:t>
            </w:r>
          </w:p>
          <w:p w14:paraId="4D6D1B58" w14:textId="77777777" w:rsidR="00837A4A" w:rsidRPr="00DE140B" w:rsidRDefault="00E1245C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E140B">
              <w:rPr>
                <w:rFonts w:ascii="Calibri" w:hAnsi="Calibri"/>
                <w:sz w:val="22"/>
                <w:lang w:val="de-DE"/>
              </w:rPr>
              <w:t>der vorgenannten Grundposition</w:t>
            </w:r>
          </w:p>
          <w:p w14:paraId="6DBECD0B" w14:textId="77777777" w:rsidR="00837A4A" w:rsidRPr="00DE140B" w:rsidRDefault="00E1245C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E140B">
              <w:rPr>
                <w:rFonts w:ascii="Calibri" w:hAnsi="Calibri"/>
                <w:sz w:val="22"/>
                <w:lang w:val="de-DE"/>
              </w:rPr>
              <w:t>liefern und fachgerecht montieren.</w:t>
            </w:r>
          </w:p>
          <w:p w14:paraId="4BCD032D" w14:textId="77777777" w:rsidR="00837A4A" w:rsidRPr="00DE140B" w:rsidRDefault="00E1245C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2FFA9A5" w14:textId="77777777" w:rsidR="00837A4A" w:rsidRPr="00DE140B" w:rsidRDefault="00E1245C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E140B">
              <w:rPr>
                <w:rFonts w:ascii="Calibri" w:hAnsi="Calibri"/>
                <w:sz w:val="22"/>
                <w:lang w:val="de-DE"/>
              </w:rPr>
              <w:t>Anschluss an:</w:t>
            </w:r>
          </w:p>
          <w:p w14:paraId="751BDFAD" w14:textId="77777777" w:rsidR="00837A4A" w:rsidRPr="00DE140B" w:rsidRDefault="00E1245C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E140B">
              <w:rPr>
                <w:rFonts w:ascii="Calibri" w:hAnsi="Calibri"/>
                <w:sz w:val="22"/>
                <w:lang w:val="de-DE"/>
              </w:rPr>
              <w:t>............................................. (*1)</w:t>
            </w:r>
          </w:p>
          <w:p w14:paraId="4960EDA7" w14:textId="77777777" w:rsidR="00837A4A" w:rsidRPr="00DE140B" w:rsidRDefault="00E1245C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2689F89C" w14:textId="77777777" w:rsidR="00837A4A" w:rsidRPr="00DE140B" w:rsidRDefault="00E1245C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E140B">
              <w:rPr>
                <w:rFonts w:ascii="Calibri" w:hAnsi="Calibri"/>
                <w:sz w:val="22"/>
                <w:lang w:val="de-DE"/>
              </w:rPr>
              <w:t>Besondere Konstruktionsdetails:</w:t>
            </w:r>
          </w:p>
          <w:p w14:paraId="16134374" w14:textId="77777777" w:rsidR="00837A4A" w:rsidRPr="00DE140B" w:rsidRDefault="00E1245C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E140B">
              <w:rPr>
                <w:rFonts w:ascii="Calibri" w:hAnsi="Calibri"/>
                <w:sz w:val="22"/>
                <w:lang w:val="de-DE"/>
              </w:rPr>
              <w:t xml:space="preserve">............................................. </w:t>
            </w:r>
          </w:p>
          <w:p w14:paraId="7C0F7741" w14:textId="77777777" w:rsidR="00837A4A" w:rsidRPr="00DE140B" w:rsidRDefault="00E1245C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785EE8B4" w14:textId="77777777" w:rsidR="00837A4A" w:rsidRPr="00DE140B" w:rsidRDefault="00E1245C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6C123766" w14:textId="77777777" w:rsidR="00837A4A" w:rsidRPr="00DE140B" w:rsidRDefault="00E1245C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E140B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11E4478F" w14:textId="77777777" w:rsidR="00837A4A" w:rsidRPr="00DE140B" w:rsidRDefault="00E1245C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E140B">
              <w:rPr>
                <w:rFonts w:ascii="Calibri" w:hAnsi="Calibri"/>
                <w:sz w:val="22"/>
                <w:lang w:val="de-DE"/>
              </w:rPr>
              <w:t xml:space="preserve">*1: </w:t>
            </w:r>
            <w:r w:rsidRPr="00DE140B">
              <w:rPr>
                <w:rFonts w:ascii="Calibri" w:hAnsi="Calibri"/>
                <w:sz w:val="22"/>
                <w:lang w:val="de-DE"/>
              </w:rPr>
              <w:t>die Vorgaben des Systemherstellers</w:t>
            </w:r>
          </w:p>
          <w:p w14:paraId="7D99E408" w14:textId="77777777" w:rsidR="00C61276" w:rsidRPr="00DE140B" w:rsidRDefault="00E1245C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E140B">
              <w:rPr>
                <w:rFonts w:ascii="Calibri" w:hAnsi="Calibri"/>
                <w:sz w:val="22"/>
                <w:lang w:val="de-DE"/>
              </w:rPr>
              <w:t xml:space="preserve">     s</w:t>
            </w:r>
            <w:r w:rsidRPr="00DE140B">
              <w:rPr>
                <w:rFonts w:ascii="Calibri" w:hAnsi="Calibri"/>
                <w:sz w:val="22"/>
                <w:lang w:val="de-DE"/>
              </w:rPr>
              <w:t>ind zu beachten</w:t>
            </w:r>
            <w:bookmarkEnd w:id="14"/>
          </w:p>
        </w:tc>
      </w:tr>
    </w:tbl>
    <w:p w14:paraId="5EC053DA" w14:textId="77777777" w:rsidR="00F6208D" w:rsidRPr="00714D6B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135DAAC3" w14:textId="77777777" w:rsidR="00F6208D" w:rsidRPr="00620902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0B6CC925" w14:textId="77777777" w:rsidR="0059763F" w:rsidRPr="002B7AE8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</w:r>
      <w:r w:rsidRPr="002B7AE8">
        <w:rPr>
          <w:rFonts w:ascii="Calibri" w:hAnsi="Calibri" w:cs="Calibri"/>
          <w:lang w:val="de-DE"/>
        </w:rPr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5" w:name="FLD92_1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6" w:name="BM8"/>
      <w:bookmarkEnd w:id="16"/>
      <w:r w:rsidRPr="00D0541E">
        <w:rPr>
          <w:rFonts w:ascii="Calibri" w:hAnsi="Calibri" w:cs="Calibri"/>
          <w:sz w:val="22"/>
          <w:szCs w:val="22"/>
          <w:lang w:val="de-DE"/>
        </w:rPr>
        <w:t>m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5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676D3CCC" w14:textId="77777777" w:rsidR="0005296A" w:rsidRPr="002B7AE8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64C24C54" w14:textId="77777777" w:rsidR="0059763F" w:rsidRPr="002B7AE8" w:rsidRDefault="00E1245C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0CF713C7" w14:textId="77777777" w:rsidR="00B42A26" w:rsidRDefault="00B42A26">
      <w:pPr>
        <w:rPr>
          <w:sz w:val="0"/>
        </w:rPr>
        <w:sectPr w:rsidR="00B42A26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7DBE63EC" w14:textId="77777777" w:rsidR="00B42A26" w:rsidRDefault="00B42A26">
      <w:pPr>
        <w:rPr>
          <w:sz w:val="0"/>
        </w:rPr>
      </w:pPr>
    </w:p>
    <w:p w14:paraId="0C0C6281" w14:textId="77777777" w:rsidR="0059763F" w:rsidRPr="002B7AE8" w:rsidRDefault="00E1245C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522B9573" w14:textId="77777777" w:rsidR="0059763F" w:rsidRPr="00714D6B" w:rsidRDefault="00E1245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6D114B85" w14:textId="77777777" w:rsidR="0059763F" w:rsidRPr="00714D6B" w:rsidRDefault="00E1245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E1245C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E1245C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8" w:name="FLD203_2"/>
      <w:r w:rsidRPr="00E1245C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19" w:name="BM9"/>
      <w:bookmarkEnd w:id="19"/>
      <w:r w:rsidRPr="00E1245C">
        <w:rPr>
          <w:rFonts w:ascii="Calibri" w:hAnsi="Calibri" w:cs="Calibri"/>
          <w:b/>
          <w:sz w:val="22"/>
          <w:szCs w:val="22"/>
          <w:lang w:val="de-DE"/>
        </w:rPr>
        <w:t>Revisionsklappe in selbständige Unterdecke, F30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8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4B8B18FD" w14:textId="77777777" w:rsidR="0059763F" w:rsidRPr="00E1245C" w:rsidRDefault="00E1245C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B42A26" w14:paraId="68368912" w14:textId="77777777">
        <w:tc>
          <w:tcPr>
            <w:tcW w:w="7511" w:type="dxa"/>
          </w:tcPr>
          <w:p w14:paraId="324A7C80" w14:textId="77777777" w:rsidR="0016304F" w:rsidRPr="00EA5760" w:rsidRDefault="00E1245C" w:rsidP="0016304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20" w:name="BM10"/>
            <w:r w:rsidRPr="00EA5760">
              <w:rPr>
                <w:rFonts w:ascii="Calibri" w:hAnsi="Calibri"/>
                <w:sz w:val="22"/>
                <w:lang w:val="de-DE"/>
              </w:rPr>
              <w:t xml:space="preserve">Promat-Revisionsklappe Universal für die </w:t>
            </w:r>
          </w:p>
          <w:p w14:paraId="6E970520" w14:textId="77777777" w:rsidR="0016304F" w:rsidRPr="00EA5760" w:rsidRDefault="00E1245C" w:rsidP="0016304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>Unterdecke der vorgenannten Grundposition,</w:t>
            </w:r>
          </w:p>
          <w:p w14:paraId="32AC9988" w14:textId="77777777" w:rsidR="0016304F" w:rsidRPr="00EA5760" w:rsidRDefault="00E1245C" w:rsidP="0016304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>liefern und fachgerecht montieren.</w:t>
            </w:r>
          </w:p>
          <w:p w14:paraId="228AC874" w14:textId="77777777" w:rsidR="0016304F" w:rsidRPr="00EA5760" w:rsidRDefault="00E1245C" w:rsidP="0016304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138E002" w14:textId="77777777" w:rsidR="0016304F" w:rsidRPr="00EA5760" w:rsidRDefault="00E1245C" w:rsidP="0016304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 xml:space="preserve">Durchreichmaß: </w:t>
            </w:r>
          </w:p>
          <w:p w14:paraId="3DF68CB6" w14:textId="77777777" w:rsidR="0016304F" w:rsidRPr="00EA5760" w:rsidRDefault="00E1245C" w:rsidP="0016304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 xml:space="preserve">.......... mm x .......... mm </w:t>
            </w:r>
            <w:r w:rsidRPr="00EA5760">
              <w:rPr>
                <w:rFonts w:ascii="Calibri" w:hAnsi="Calibri"/>
                <w:sz w:val="22"/>
                <w:lang w:val="de-DE"/>
              </w:rPr>
              <w:t>(*1)</w:t>
            </w:r>
          </w:p>
          <w:p w14:paraId="3680EFBE" w14:textId="77777777" w:rsidR="0016304F" w:rsidRPr="00EA5760" w:rsidRDefault="00E1245C" w:rsidP="0016304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B7A2CC2" w14:textId="77777777" w:rsidR="0016304F" w:rsidRPr="00EA5760" w:rsidRDefault="00E1245C" w:rsidP="0016304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6913D50F" w14:textId="77777777" w:rsidR="0016304F" w:rsidRPr="00EA5760" w:rsidRDefault="00E1245C" w:rsidP="0016304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38E17E56" w14:textId="77777777" w:rsidR="0016304F" w:rsidRPr="00EA5760" w:rsidRDefault="00E1245C" w:rsidP="0016304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>*1: die Vorgaben des Systemherstellers</w:t>
            </w:r>
          </w:p>
          <w:p w14:paraId="3DB87392" w14:textId="77777777" w:rsidR="0016304F" w:rsidRPr="00EA5760" w:rsidRDefault="00E1245C" w:rsidP="0016304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 xml:space="preserve">     sind zu beachten</w:t>
            </w:r>
            <w:bookmarkEnd w:id="20"/>
          </w:p>
        </w:tc>
      </w:tr>
    </w:tbl>
    <w:p w14:paraId="0F355A00" w14:textId="77777777" w:rsidR="00F6208D" w:rsidRPr="00714D6B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0CCA590B" w14:textId="77777777" w:rsidR="00F6208D" w:rsidRPr="00620902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49C6A076" w14:textId="77777777" w:rsidR="0059763F" w:rsidRPr="002B7AE8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1" w:name="FLD92_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22" w:name="BM11"/>
      <w:bookmarkEnd w:id="22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21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</w:t>
      </w:r>
      <w:r w:rsidRPr="002B7AE8">
        <w:rPr>
          <w:rFonts w:ascii="Calibri" w:hAnsi="Calibri" w:cs="Calibri"/>
          <w:lang w:val="de-DE"/>
        </w:rPr>
        <w:t>.......................</w:t>
      </w:r>
    </w:p>
    <w:p w14:paraId="6406A1D0" w14:textId="77777777" w:rsidR="0005296A" w:rsidRPr="002B7AE8" w:rsidRDefault="00E1245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6D7A8552" w14:textId="77777777" w:rsidR="0059763F" w:rsidRPr="002B7AE8" w:rsidRDefault="00E1245C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1059960D" w14:textId="77777777" w:rsidR="0059763F" w:rsidRPr="002B7AE8" w:rsidRDefault="00E1245C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sectPr w:rsidR="0059763F" w:rsidRPr="002B7AE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7025A" w14:textId="77777777" w:rsidR="00000000" w:rsidRDefault="00E1245C">
      <w:r>
        <w:separator/>
      </w:r>
    </w:p>
  </w:endnote>
  <w:endnote w:type="continuationSeparator" w:id="0">
    <w:p w14:paraId="6B1D4042" w14:textId="77777777" w:rsidR="00000000" w:rsidRDefault="00E1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FLD207_0"/>
  <w:p w14:paraId="05A1A522" w14:textId="77777777" w:rsidR="0059763F" w:rsidRPr="00D40070" w:rsidRDefault="00E1245C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06.12.2019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3A1C" w14:textId="77777777" w:rsidR="00B42A26" w:rsidRDefault="00B42A2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E6B13" w14:textId="77777777" w:rsidR="00B42A26" w:rsidRDefault="00B42A2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8CDA5" w14:textId="77777777" w:rsidR="00B42A26" w:rsidRDefault="00B42A2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7" w:name="FLD207_1"/>
  <w:p w14:paraId="55C9F0FB" w14:textId="77777777" w:rsidR="0059763F" w:rsidRPr="00D40070" w:rsidRDefault="00E1245C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06.12.2019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17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5B898" w14:textId="77777777" w:rsidR="00B42A26" w:rsidRDefault="00B42A2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CCD37" w14:textId="77777777" w:rsidR="00B42A26" w:rsidRDefault="00B42A2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9749E" w14:textId="77777777" w:rsidR="00B42A26" w:rsidRDefault="00B42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4C1AD" w14:textId="77777777" w:rsidR="00000000" w:rsidRDefault="00E1245C">
      <w:r>
        <w:separator/>
      </w:r>
    </w:p>
  </w:footnote>
  <w:footnote w:type="continuationSeparator" w:id="0">
    <w:p w14:paraId="7722F01B" w14:textId="77777777" w:rsidR="00000000" w:rsidRDefault="00E1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7D4AC" w14:textId="77777777" w:rsidR="006F7EB7" w:rsidRPr="002B7AE8" w:rsidRDefault="00E1245C" w:rsidP="00A745B0">
    <w:pPr>
      <w:pStyle w:val="Standard1"/>
      <w:rPr>
        <w:rFonts w:ascii="Calibri" w:hAnsi="Calibri" w:cs="Calibri"/>
      </w:rPr>
    </w:pPr>
  </w:p>
  <w:p w14:paraId="7B36A8BE" w14:textId="77777777" w:rsidR="009A74A5" w:rsidRPr="00FB55CA" w:rsidRDefault="00E1245C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7AF46E31" w14:textId="77777777" w:rsidR="00BE7228" w:rsidRPr="00E1245C" w:rsidRDefault="00E1245C">
    <w:pPr>
      <w:pStyle w:val="Standard1"/>
      <w:rPr>
        <w:rFonts w:ascii="Calibri" w:hAnsi="Calibri" w:cs="Calibri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2F6A" w14:textId="77777777" w:rsidR="00B42A26" w:rsidRDefault="00B42A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53A1A" w14:textId="77777777" w:rsidR="00B42A26" w:rsidRDefault="00B42A2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EB7C" w14:textId="77777777" w:rsidR="00B42A26" w:rsidRDefault="00B42A2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9BD8D" w14:textId="77777777" w:rsidR="006F7EB7" w:rsidRPr="002B7AE8" w:rsidRDefault="00E1245C" w:rsidP="00A745B0">
    <w:pPr>
      <w:pStyle w:val="Standard1"/>
      <w:rPr>
        <w:rFonts w:ascii="Calibri" w:hAnsi="Calibri" w:cs="Calibri"/>
      </w:rPr>
    </w:pPr>
  </w:p>
  <w:p w14:paraId="7C999E97" w14:textId="77777777" w:rsidR="009A74A5" w:rsidRPr="00FB55CA" w:rsidRDefault="00E1245C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2C65F4ED" w14:textId="77777777" w:rsidR="00BE7228" w:rsidRPr="00E1245C" w:rsidRDefault="00E1245C">
    <w:pPr>
      <w:pStyle w:val="Standard1"/>
      <w:rPr>
        <w:rFonts w:ascii="Calibri" w:hAnsi="Calibri" w:cs="Calibri"/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7D3D9" w14:textId="77777777" w:rsidR="00B42A26" w:rsidRDefault="00B42A2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864F" w14:textId="77777777" w:rsidR="00B42A26" w:rsidRDefault="00B42A26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D2A2F" w14:textId="77777777" w:rsidR="00B42A26" w:rsidRDefault="00B42A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A26"/>
    <w:rsid w:val="00B42A26"/>
    <w:rsid w:val="00E1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68A56"/>
  <w15:docId w15:val="{3FD4CE17-227D-4C40-93BC-5C0C7696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 w:eastAsia="en-US"/>
    </w:rPr>
  </w:style>
  <w:style w:type="paragraph" w:customStyle="1" w:styleId="Standard2">
    <w:name w:val="Standard_2"/>
    <w:qFormat/>
    <w:rPr>
      <w:rFonts w:ascii="Arial" w:hAnsi="Arial"/>
      <w:lang w:val="en-US" w:eastAsia="en-US"/>
    </w:rPr>
  </w:style>
  <w:style w:type="paragraph" w:customStyle="1" w:styleId="Standard3">
    <w:name w:val="Standard_3"/>
    <w:qFormat/>
    <w:rsid w:val="0016304F"/>
    <w:rPr>
      <w:rFonts w:ascii="Arial" w:hAnsi="Arial"/>
      <w:lang w:val="en-US" w:eastAsia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2" ma:contentTypeDescription="Ein neues Dokument erstellen." ma:contentTypeScope="" ma:versionID="698decf79337608ef4942253cac04d06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6dffc003a8653b9359810e7e92263d2a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Props1.xml><?xml version="1.0" encoding="utf-8"?>
<ds:datastoreItem xmlns:ds="http://schemas.openxmlformats.org/officeDocument/2006/customXml" ds:itemID="{86247151-EA06-4B39-A108-7C2AF6FEF0AC}"/>
</file>

<file path=customXml/itemProps2.xml><?xml version="1.0" encoding="utf-8"?>
<ds:datastoreItem xmlns:ds="http://schemas.openxmlformats.org/officeDocument/2006/customXml" ds:itemID="{089525AA-71B0-4FAD-9636-5FD0896BC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FDBDC-7293-4B33-AE8E-2338BC6BEF43}">
  <ds:schemaRefs>
    <ds:schemaRef ds:uri="http://schemas.microsoft.com/office/2006/metadata/properties"/>
    <ds:schemaRef ds:uri="http://schemas.microsoft.com/office/infopath/2007/PartnerControls"/>
    <ds:schemaRef ds:uri="fea59b97-3e7d-4e8b-ad94-645b7e7ad6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2</cp:revision>
  <dcterms:created xsi:type="dcterms:W3CDTF">2019-12-06T10:08:00Z</dcterms:created>
  <dcterms:modified xsi:type="dcterms:W3CDTF">2019-12-06T10:08:00Z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