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68BFF" w14:textId="77777777" w:rsidR="00A77B3E" w:rsidRDefault="001070D7">
      <w:pPr>
        <w:sectPr w:rsidR="00A77B3E">
          <w:headerReference w:type="default" r:id="rId6"/>
          <w:footerReference w:type="default" r:id="rId7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74473FB0" w14:textId="77777777" w:rsidR="000871C2" w:rsidRDefault="000871C2">
      <w:pPr>
        <w:rPr>
          <w:sz w:val="0"/>
        </w:rPr>
        <w:sectPr w:rsidR="000871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AD4DDCA" w14:textId="77777777" w:rsidR="0059763F" w:rsidRPr="00714D6B" w:rsidRDefault="001070D7" w:rsidP="001070D7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1070D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1070D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1070D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" w:name="BM0"/>
      <w:bookmarkEnd w:id="2"/>
      <w:r w:rsidRPr="001070D7">
        <w:rPr>
          <w:rFonts w:ascii="Calibri" w:hAnsi="Calibri" w:cs="Calibri"/>
          <w:b/>
          <w:sz w:val="22"/>
          <w:szCs w:val="22"/>
          <w:lang w:val="de-DE"/>
        </w:rPr>
        <w:t>Flächenbündige Brandschutzverglasung F30, SMARTLINE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034D8632" w14:textId="77777777" w:rsidR="0059763F" w:rsidRPr="001070D7" w:rsidRDefault="001070D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0871C2" w14:paraId="4A9EE3BC" w14:textId="77777777">
        <w:tc>
          <w:tcPr>
            <w:tcW w:w="7511" w:type="dxa"/>
          </w:tcPr>
          <w:p w14:paraId="5021F0B9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3" w:name="BM2"/>
            <w:bookmarkStart w:id="4" w:name="BM1"/>
            <w:r w:rsidRPr="009A5784">
              <w:rPr>
                <w:rFonts w:ascii="Calibri" w:hAnsi="Calibri"/>
                <w:sz w:val="22"/>
                <w:lang w:val="de-DE"/>
              </w:rPr>
              <w:t>Brandschutzverglasung F 30,</w:t>
            </w:r>
          </w:p>
          <w:p w14:paraId="411CCAC4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nach DIN 4102,</w:t>
            </w:r>
          </w:p>
          <w:p w14:paraId="089B9EB8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liefern und fachgerecht montieren</w:t>
            </w:r>
          </w:p>
          <w:p w14:paraId="5524A054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in einer Trennwand F 30</w:t>
            </w:r>
          </w:p>
          <w:p w14:paraId="7927AC26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mit einem Laibungsstreifen aus</w:t>
            </w:r>
          </w:p>
          <w:p w14:paraId="020434C1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PROMAXON Typ A-Brandschutzbauplatten</w:t>
            </w:r>
          </w:p>
          <w:p w14:paraId="766888D5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 xml:space="preserve">und </w:t>
            </w:r>
            <w:r w:rsidRPr="009A5784">
              <w:rPr>
                <w:rFonts w:ascii="Calibri" w:hAnsi="Calibri"/>
                <w:sz w:val="22"/>
                <w:lang w:val="de-DE"/>
              </w:rPr>
              <w:t>Promat-SYSTEMGLAS F1-30</w:t>
            </w:r>
          </w:p>
          <w:p w14:paraId="2356407B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 xml:space="preserve">mit Lochbohrungen und Randbedruckung </w:t>
            </w:r>
          </w:p>
          <w:p w14:paraId="3EF464DB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vorkonfektioniert</w:t>
            </w:r>
          </w:p>
          <w:p w14:paraId="40CE0BE9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BABC821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82975B3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Angebotene Promat-Konstruktion: 385.47</w:t>
            </w:r>
          </w:p>
          <w:p w14:paraId="79953A73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Amtlicher Nachweis: ABZ Nr. Z-19.14-2478 des DIBt</w:t>
            </w:r>
          </w:p>
          <w:p w14:paraId="6CF05997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9A5784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9A5784">
              <w:rPr>
                <w:rFonts w:ascii="Calibri" w:hAnsi="Calibri"/>
                <w:sz w:val="22"/>
                <w:lang w:val="de-DE"/>
              </w:rPr>
              <w:t>-</w:t>
            </w:r>
          </w:p>
          <w:p w14:paraId="5BA9F3F5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9A5784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9A5784">
              <w:rPr>
                <w:rFonts w:ascii="Calibri" w:hAnsi="Calibri"/>
                <w:sz w:val="22"/>
                <w:lang w:val="de-DE"/>
              </w:rPr>
              <w:t xml:space="preserve"> Nachweis der </w:t>
            </w:r>
            <w:r w:rsidRPr="009A5784">
              <w:rPr>
                <w:rFonts w:ascii="Calibri" w:hAnsi="Calibri"/>
                <w:sz w:val="22"/>
                <w:lang w:val="de-DE"/>
              </w:rPr>
              <w:t>angebotenen</w:t>
            </w:r>
            <w:r w:rsidRPr="009A5784">
              <w:rPr>
                <w:rFonts w:ascii="Calibri" w:hAnsi="Calibri"/>
                <w:sz w:val="22"/>
                <w:lang w:val="de-DE"/>
              </w:rPr>
              <w:t xml:space="preserve"> Konstruktion</w:t>
            </w:r>
          </w:p>
          <w:p w14:paraId="2200F2D2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19701C96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D05661A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Massivwand / leichte Trennwand</w:t>
            </w:r>
          </w:p>
          <w:p w14:paraId="532AFBD0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30B4AE2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Einbaubereich: ………. (*1)</w:t>
            </w:r>
          </w:p>
          <w:p w14:paraId="53447E4B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5ADD3F3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Bauöffnungsmaß (BÖM): ………. x ………. mm (*2)</w:t>
            </w:r>
          </w:p>
          <w:p w14:paraId="78A8B670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B6BEA7C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Wanddicke: ……….. mm (*2)</w:t>
            </w:r>
          </w:p>
          <w:p w14:paraId="760F845D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C55E496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Glastyp: Promat-SYSTEMGLAS F1-30</w:t>
            </w:r>
          </w:p>
          <w:p w14:paraId="162F31A0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Scheibenaufbau: 5/12/5, d=22mm</w:t>
            </w:r>
          </w:p>
          <w:p w14:paraId="2B8F8684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C28430E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FA14667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916C0DA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Hinwe</w:t>
            </w:r>
            <w:r w:rsidRPr="009A5784">
              <w:rPr>
                <w:rFonts w:ascii="Calibri" w:hAnsi="Calibri"/>
                <w:sz w:val="22"/>
                <w:lang w:val="de-DE"/>
              </w:rPr>
              <w:t>is:</w:t>
            </w:r>
          </w:p>
          <w:p w14:paraId="18F1202C" w14:textId="77777777" w:rsidR="009A5784" w:rsidRPr="009A5784" w:rsidRDefault="001070D7" w:rsidP="009A578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*1: nach DIN 4103</w:t>
            </w:r>
          </w:p>
          <w:p w14:paraId="756BFB91" w14:textId="77777777" w:rsidR="000F43AD" w:rsidRPr="009A5784" w:rsidRDefault="001070D7" w:rsidP="009A5784">
            <w:pPr>
              <w:pStyle w:val="Standard0"/>
              <w:keepNext/>
              <w:keepLines/>
              <w:rPr>
                <w:lang w:val="de-DE"/>
              </w:rPr>
            </w:pPr>
            <w:r w:rsidRPr="009A5784">
              <w:rPr>
                <w:rFonts w:ascii="Calibri" w:hAnsi="Calibri"/>
                <w:sz w:val="22"/>
                <w:lang w:val="de-DE"/>
              </w:rPr>
              <w:t>*2: bitte angeben, siehe technische Unterlagen</w:t>
            </w:r>
            <w:bookmarkEnd w:id="3"/>
            <w:bookmarkEnd w:id="4"/>
          </w:p>
        </w:tc>
      </w:tr>
    </w:tbl>
    <w:p w14:paraId="4C937917" w14:textId="77777777" w:rsidR="00F6208D" w:rsidRPr="00714D6B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5099405F" w14:textId="77777777" w:rsidR="00F6208D" w:rsidRPr="00620902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2474E43" w14:textId="77777777" w:rsidR="0059763F" w:rsidRPr="002B7AE8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r w:rsidRPr="00D0541E">
        <w:rPr>
          <w:rFonts w:ascii="Calibri" w:hAnsi="Calibri" w:cs="Calibri"/>
          <w:sz w:val="22"/>
          <w:szCs w:val="22"/>
          <w:lang w:val="de-DE"/>
        </w:rPr>
        <w:t>m²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24921A56" w14:textId="77777777" w:rsidR="0005296A" w:rsidRPr="002B7AE8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14091F59" w14:textId="77777777" w:rsidR="0059763F" w:rsidRPr="002B7AE8" w:rsidRDefault="001070D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3D046576" w14:textId="77777777" w:rsidR="0059763F" w:rsidRPr="00714D6B" w:rsidRDefault="001070D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6CB52852" w14:textId="77777777" w:rsidR="0059763F" w:rsidRPr="00714D6B" w:rsidRDefault="001070D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1070D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1070D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6" w:name="FLD203_0"/>
      <w:r w:rsidRPr="001070D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7" w:name="BM3"/>
      <w:bookmarkEnd w:id="7"/>
      <w:r w:rsidRPr="001070D7">
        <w:rPr>
          <w:rFonts w:ascii="Calibri" w:hAnsi="Calibri" w:cs="Calibri"/>
          <w:b/>
          <w:sz w:val="22"/>
          <w:szCs w:val="22"/>
          <w:lang w:val="de-DE"/>
        </w:rPr>
        <w:t>Flächenbündige Brandschutzverglasung F30, GLASSLINE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6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7CD8C46D" w14:textId="77777777" w:rsidR="0059763F" w:rsidRPr="001070D7" w:rsidRDefault="001070D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0871C2" w14:paraId="7D99E24E" w14:textId="77777777">
        <w:tc>
          <w:tcPr>
            <w:tcW w:w="7511" w:type="dxa"/>
          </w:tcPr>
          <w:p w14:paraId="22F48681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8" w:name="BM4"/>
            <w:r w:rsidRPr="00EA3BC5">
              <w:rPr>
                <w:rFonts w:ascii="Calibri" w:hAnsi="Calibri"/>
                <w:sz w:val="22"/>
                <w:lang w:val="de-DE"/>
              </w:rPr>
              <w:t>Brandschutzverglasung F 30,</w:t>
            </w:r>
          </w:p>
          <w:p w14:paraId="19D8D4EA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nach DIN 4102,</w:t>
            </w:r>
          </w:p>
          <w:p w14:paraId="2E6CC484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liefern und fachgerecht montieren</w:t>
            </w:r>
          </w:p>
          <w:p w14:paraId="1DBBB593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in einer Trennwand F 30</w:t>
            </w:r>
          </w:p>
          <w:p w14:paraId="45319607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mit einem Laibungsstreifen aus</w:t>
            </w:r>
          </w:p>
          <w:p w14:paraId="1A556B47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PROMAXON Typ A-Brandschutzbauplatten</w:t>
            </w:r>
          </w:p>
          <w:p w14:paraId="5A014960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und Promat-SYSTEMGLAS F1-30</w:t>
            </w:r>
          </w:p>
          <w:p w14:paraId="7E68C5C2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 xml:space="preserve">mit </w:t>
            </w:r>
            <w:r w:rsidRPr="00EA3BC5">
              <w:rPr>
                <w:rFonts w:ascii="Calibri" w:hAnsi="Calibri"/>
                <w:sz w:val="22"/>
                <w:lang w:val="de-DE"/>
              </w:rPr>
              <w:t xml:space="preserve">Lochbohrungen und Randbedruckung </w:t>
            </w:r>
          </w:p>
          <w:p w14:paraId="1477942C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vorkonfektioniert</w:t>
            </w:r>
          </w:p>
          <w:p w14:paraId="4A7C16A7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57DE720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A188407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Angebotene Promat-Konstruktion: 385.48</w:t>
            </w:r>
          </w:p>
          <w:p w14:paraId="398DCC5F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Amtlicher Nachweis: ABZ Nr. Z-19.14-2478 des DIBt</w:t>
            </w:r>
          </w:p>
          <w:p w14:paraId="0FE62B76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EA3BC5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EA3BC5">
              <w:rPr>
                <w:rFonts w:ascii="Calibri" w:hAnsi="Calibri"/>
                <w:sz w:val="22"/>
                <w:lang w:val="de-DE"/>
              </w:rPr>
              <w:t>-</w:t>
            </w:r>
          </w:p>
          <w:p w14:paraId="0C1E0445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EA3BC5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EA3BC5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14:paraId="76967998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05C3B4B5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FF83A3A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Mass</w:t>
            </w:r>
            <w:r w:rsidRPr="00EA3BC5">
              <w:rPr>
                <w:rFonts w:ascii="Calibri" w:hAnsi="Calibri"/>
                <w:sz w:val="22"/>
                <w:lang w:val="de-DE"/>
              </w:rPr>
              <w:t>ivwand / leichte Trennwand</w:t>
            </w:r>
          </w:p>
          <w:p w14:paraId="30DE9EEF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78404D3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Einbaubereich: ………. (*1)</w:t>
            </w:r>
          </w:p>
          <w:p w14:paraId="4EB9EFDD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E33C9A0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Bauöffnungsmaß (BÖM): ………. x ………. mm (*2)</w:t>
            </w:r>
          </w:p>
          <w:p w14:paraId="33CADEE2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8D56330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Wanddicke: ……….. mm (*2)</w:t>
            </w:r>
          </w:p>
          <w:p w14:paraId="7D4AEF2B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EC63071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Glastyp: Promat-SYSTEMGLAS F1-30</w:t>
            </w:r>
          </w:p>
          <w:p w14:paraId="543D4793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Scheibenaufbau: 6/12/5, d=23mm</w:t>
            </w:r>
          </w:p>
          <w:p w14:paraId="4DEFBB27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0EB9E77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A2ADFCB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9D8612B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4D145535" w14:textId="77777777" w:rsidR="00EA3BC5" w:rsidRPr="00EA3BC5" w:rsidRDefault="001070D7" w:rsidP="00EA3BC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>*1: nach DIN 4103</w:t>
            </w:r>
          </w:p>
          <w:p w14:paraId="2015C100" w14:textId="77777777" w:rsidR="000F43AD" w:rsidRPr="003A0488" w:rsidRDefault="001070D7" w:rsidP="00EA3BC5">
            <w:pPr>
              <w:pStyle w:val="Standard10"/>
              <w:keepNext/>
              <w:keepLines/>
              <w:rPr>
                <w:lang w:val="de-DE"/>
              </w:rPr>
            </w:pPr>
            <w:r w:rsidRPr="00EA3BC5">
              <w:rPr>
                <w:rFonts w:ascii="Calibri" w:hAnsi="Calibri"/>
                <w:sz w:val="22"/>
                <w:lang w:val="de-DE"/>
              </w:rPr>
              <w:t xml:space="preserve">*2: bitte angeben, siehe </w:t>
            </w:r>
            <w:r w:rsidRPr="00EA3BC5">
              <w:rPr>
                <w:rFonts w:ascii="Calibri" w:hAnsi="Calibri"/>
                <w:sz w:val="22"/>
                <w:lang w:val="de-DE"/>
              </w:rPr>
              <w:t>technische Unterlagen</w:t>
            </w:r>
            <w:bookmarkEnd w:id="8"/>
          </w:p>
        </w:tc>
      </w:tr>
    </w:tbl>
    <w:p w14:paraId="138BCB37" w14:textId="77777777" w:rsidR="00F6208D" w:rsidRPr="00714D6B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4FFC0A3" w14:textId="77777777" w:rsidR="00F6208D" w:rsidRPr="00620902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128E2E3F" w14:textId="77777777" w:rsidR="0059763F" w:rsidRPr="002B7AE8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9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0" w:name="BM5"/>
      <w:bookmarkEnd w:id="10"/>
      <w:r w:rsidRPr="00D0541E">
        <w:rPr>
          <w:rFonts w:ascii="Calibri" w:hAnsi="Calibri" w:cs="Calibri"/>
          <w:sz w:val="22"/>
          <w:szCs w:val="22"/>
          <w:lang w:val="de-DE"/>
        </w:rPr>
        <w:t>m²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9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7390D244" w14:textId="77777777" w:rsidR="0005296A" w:rsidRPr="002B7AE8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15DF816D" w14:textId="77777777" w:rsidR="0059763F" w:rsidRPr="002B7AE8" w:rsidRDefault="001070D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3A74FCDA" w14:textId="77777777" w:rsidR="000871C2" w:rsidRDefault="000871C2">
      <w:pPr>
        <w:rPr>
          <w:sz w:val="0"/>
        </w:rPr>
        <w:sectPr w:rsidR="000871C2">
          <w:headerReference w:type="default" r:id="rId14"/>
          <w:footerReference w:type="default" r:id="rId1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35151143" w14:textId="77777777" w:rsidR="000871C2" w:rsidRDefault="000871C2">
      <w:pPr>
        <w:rPr>
          <w:sz w:val="0"/>
        </w:rPr>
      </w:pPr>
    </w:p>
    <w:p w14:paraId="0443F78F" w14:textId="77777777" w:rsidR="0059763F" w:rsidRPr="002B7AE8" w:rsidRDefault="001070D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3E7CCF9D" w14:textId="77777777" w:rsidR="0059763F" w:rsidRPr="00714D6B" w:rsidRDefault="001070D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55358962" w14:textId="77777777" w:rsidR="0059763F" w:rsidRPr="00714D6B" w:rsidRDefault="001070D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1070D7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1070D7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2" w:name="FLD203_1"/>
      <w:r w:rsidRPr="001070D7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3" w:name="BM6"/>
      <w:bookmarkEnd w:id="13"/>
      <w:r w:rsidRPr="001070D7">
        <w:rPr>
          <w:rFonts w:ascii="Calibri" w:hAnsi="Calibri" w:cs="Calibri"/>
          <w:b/>
          <w:sz w:val="22"/>
          <w:szCs w:val="22"/>
          <w:lang w:val="de-DE"/>
        </w:rPr>
        <w:t>Flächenbündige Brandschutzverglasung F30, FINELINE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01E45C28" w14:textId="77777777" w:rsidR="0059763F" w:rsidRPr="001070D7" w:rsidRDefault="001070D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0871C2" w14:paraId="4AE20166" w14:textId="77777777">
        <w:tc>
          <w:tcPr>
            <w:tcW w:w="7511" w:type="dxa"/>
          </w:tcPr>
          <w:p w14:paraId="30B01F0F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4" w:name="BM7"/>
            <w:r w:rsidRPr="00520680">
              <w:rPr>
                <w:rFonts w:ascii="Calibri" w:hAnsi="Calibri"/>
                <w:sz w:val="22"/>
                <w:lang w:val="de-DE"/>
              </w:rPr>
              <w:t>Brandschutzverglasung F 30,</w:t>
            </w:r>
          </w:p>
          <w:p w14:paraId="6FA44296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nach DIN 4102,</w:t>
            </w:r>
          </w:p>
          <w:p w14:paraId="0B9B77EC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liefern und fachgerecht montieren</w:t>
            </w:r>
          </w:p>
          <w:p w14:paraId="66543CEC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in einer Trennwand F 30</w:t>
            </w:r>
          </w:p>
          <w:p w14:paraId="48B21FAC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mit einem Laibungsstreifen aus</w:t>
            </w:r>
          </w:p>
          <w:p w14:paraId="7475DF93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PROMAXON Typ A-Brandschutzbauplatten</w:t>
            </w:r>
          </w:p>
          <w:p w14:paraId="690EFF4A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und Promat-SYSTEMGLAS F1-30</w:t>
            </w:r>
          </w:p>
          <w:p w14:paraId="7F64A181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 xml:space="preserve">mit Lochbohrungen und Randbedruckung </w:t>
            </w:r>
          </w:p>
          <w:p w14:paraId="5294DA15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vorkonfektioniert</w:t>
            </w:r>
          </w:p>
          <w:p w14:paraId="337F3A29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2E70B44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Angebotene Promat-Konstruktion: 385.49</w:t>
            </w:r>
          </w:p>
          <w:p w14:paraId="64A7F768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Amtlicher Nachweis: ABZ Nr. Z-19.14-2478 des DIBt</w:t>
            </w:r>
          </w:p>
          <w:p w14:paraId="1ACB4A78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520680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520680">
              <w:rPr>
                <w:rFonts w:ascii="Calibri" w:hAnsi="Calibri"/>
                <w:sz w:val="22"/>
                <w:lang w:val="de-DE"/>
              </w:rPr>
              <w:t>-</w:t>
            </w:r>
          </w:p>
          <w:p w14:paraId="03F49079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520680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520680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14:paraId="5857323F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242F6EE2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ABD9F54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Massivwand / leichte Trennwand</w:t>
            </w:r>
          </w:p>
          <w:p w14:paraId="67964170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A59636C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Einbaubereich: ………. (*1)</w:t>
            </w:r>
          </w:p>
          <w:p w14:paraId="2247D1C5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8473A80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Bauöffnungsmaß (BÖM): ………. x ………. mm (*2)</w:t>
            </w:r>
          </w:p>
          <w:p w14:paraId="1F9C025D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F1376A9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Wanddicke: ……….. mm (*2)</w:t>
            </w:r>
          </w:p>
          <w:p w14:paraId="68BC192B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31E766B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Glastyp: Promat-SYSTEMGLAS F1-30</w:t>
            </w:r>
          </w:p>
          <w:p w14:paraId="12B19AA6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Scheibenaufbau: 8/15/8, d=31mm</w:t>
            </w:r>
          </w:p>
          <w:p w14:paraId="4286997D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0BB1951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4C70826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2907DD6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3C384107" w14:textId="77777777" w:rsidR="00520680" w:rsidRPr="00520680" w:rsidRDefault="001070D7" w:rsidP="00520680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*1: nach DIN 4103</w:t>
            </w:r>
          </w:p>
          <w:p w14:paraId="55236B8E" w14:textId="77777777" w:rsidR="000F43AD" w:rsidRPr="00110C49" w:rsidRDefault="001070D7" w:rsidP="00520680">
            <w:pPr>
              <w:pStyle w:val="Standard2"/>
              <w:keepNext/>
              <w:keepLines/>
              <w:rPr>
                <w:lang w:val="de-DE"/>
              </w:rPr>
            </w:pPr>
            <w:r w:rsidRPr="00520680">
              <w:rPr>
                <w:rFonts w:ascii="Calibri" w:hAnsi="Calibri"/>
                <w:sz w:val="22"/>
                <w:lang w:val="de-DE"/>
              </w:rPr>
              <w:t>*2: bitte angeben, sie</w:t>
            </w:r>
            <w:r w:rsidRPr="00520680">
              <w:rPr>
                <w:rFonts w:ascii="Calibri" w:hAnsi="Calibri"/>
                <w:sz w:val="22"/>
                <w:lang w:val="de-DE"/>
              </w:rPr>
              <w:t>he technische Unterlagen</w:t>
            </w:r>
            <w:bookmarkEnd w:id="14"/>
          </w:p>
        </w:tc>
      </w:tr>
    </w:tbl>
    <w:p w14:paraId="5B5C8596" w14:textId="77777777" w:rsidR="00F6208D" w:rsidRPr="00714D6B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77DBC0A" w14:textId="77777777" w:rsidR="00F6208D" w:rsidRPr="00620902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DA3785D" w14:textId="77777777" w:rsidR="0059763F" w:rsidRPr="002B7AE8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5" w:name="FLD92_1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6" w:name="BM8"/>
      <w:bookmarkEnd w:id="16"/>
      <w:r w:rsidRPr="00D0541E">
        <w:rPr>
          <w:rFonts w:ascii="Calibri" w:hAnsi="Calibri" w:cs="Calibri"/>
          <w:sz w:val="22"/>
          <w:szCs w:val="22"/>
          <w:lang w:val="de-DE"/>
        </w:rPr>
        <w:t>m²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034D727D" w14:textId="77777777" w:rsidR="0005296A" w:rsidRPr="002B7AE8" w:rsidRDefault="001070D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4D2DCBB3" w14:textId="77777777" w:rsidR="0059763F" w:rsidRPr="002B7AE8" w:rsidRDefault="001070D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70EC64E6" w14:textId="77777777" w:rsidR="000871C2" w:rsidRDefault="000871C2">
      <w:pPr>
        <w:rPr>
          <w:sz w:val="0"/>
        </w:rPr>
        <w:sectPr w:rsidR="000871C2">
          <w:headerReference w:type="default" r:id="rId16"/>
          <w:footerReference w:type="default" r:id="rId17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37E7B85A" w14:textId="77777777" w:rsidR="000871C2" w:rsidRDefault="000871C2">
      <w:pPr>
        <w:rPr>
          <w:sz w:val="0"/>
        </w:rPr>
      </w:pPr>
    </w:p>
    <w:p w14:paraId="4F9824A5" w14:textId="77777777" w:rsidR="0059763F" w:rsidRPr="002B7AE8" w:rsidRDefault="001070D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F262F" w14:textId="77777777" w:rsidR="00000000" w:rsidRDefault="001070D7">
      <w:r>
        <w:separator/>
      </w:r>
    </w:p>
  </w:endnote>
  <w:endnote w:type="continuationSeparator" w:id="0">
    <w:p w14:paraId="59331BCB" w14:textId="77777777" w:rsidR="00000000" w:rsidRDefault="0010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FLD207_0"/>
  <w:p w14:paraId="5EB26588" w14:textId="77777777" w:rsidR="0059763F" w:rsidRPr="00D40070" w:rsidRDefault="001070D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19.04.2021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0D136" w14:textId="77777777" w:rsidR="000871C2" w:rsidRDefault="000871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EBBF7" w14:textId="77777777" w:rsidR="000871C2" w:rsidRDefault="000871C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A94A" w14:textId="77777777" w:rsidR="000871C2" w:rsidRDefault="000871C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1" w:name="FLD207_1"/>
  <w:p w14:paraId="399D69C9" w14:textId="77777777" w:rsidR="0059763F" w:rsidRPr="00D40070" w:rsidRDefault="001070D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19.04.2021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7" w:name="FLD207_2"/>
  <w:p w14:paraId="55F2B292" w14:textId="77777777" w:rsidR="0059763F" w:rsidRPr="00D40070" w:rsidRDefault="001070D7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19.04.2021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7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03812" w14:textId="77777777" w:rsidR="000871C2" w:rsidRDefault="000871C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4B68E" w14:textId="77777777" w:rsidR="000871C2" w:rsidRDefault="000871C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D4B6" w14:textId="77777777" w:rsidR="000871C2" w:rsidRDefault="00087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2A084" w14:textId="77777777" w:rsidR="00000000" w:rsidRDefault="001070D7">
      <w:r>
        <w:separator/>
      </w:r>
    </w:p>
  </w:footnote>
  <w:footnote w:type="continuationSeparator" w:id="0">
    <w:p w14:paraId="5C12D182" w14:textId="77777777" w:rsidR="00000000" w:rsidRDefault="0010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BF6D1" w14:textId="77777777" w:rsidR="006F7EB7" w:rsidRPr="002B7AE8" w:rsidRDefault="001070D7" w:rsidP="00A745B0">
    <w:pPr>
      <w:pStyle w:val="Standard1"/>
      <w:rPr>
        <w:rFonts w:ascii="Calibri" w:hAnsi="Calibri" w:cs="Calibri"/>
      </w:rPr>
    </w:pPr>
  </w:p>
  <w:p w14:paraId="50188737" w14:textId="77777777" w:rsidR="009A74A5" w:rsidRPr="00FB55CA" w:rsidRDefault="001070D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58083A45" w14:textId="77777777" w:rsidR="00BE7228" w:rsidRPr="001070D7" w:rsidRDefault="001070D7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8CA3" w14:textId="77777777" w:rsidR="000871C2" w:rsidRDefault="000871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1FF19" w14:textId="77777777" w:rsidR="000871C2" w:rsidRDefault="000871C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5D0D6" w14:textId="77777777" w:rsidR="000871C2" w:rsidRDefault="000871C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FEF8F" w14:textId="77777777" w:rsidR="006F7EB7" w:rsidRPr="002B7AE8" w:rsidRDefault="001070D7" w:rsidP="00A745B0">
    <w:pPr>
      <w:pStyle w:val="Standard1"/>
      <w:rPr>
        <w:rFonts w:ascii="Calibri" w:hAnsi="Calibri" w:cs="Calibri"/>
      </w:rPr>
    </w:pPr>
  </w:p>
  <w:p w14:paraId="1F66062F" w14:textId="77777777" w:rsidR="009A74A5" w:rsidRPr="00FB55CA" w:rsidRDefault="001070D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28080C9F" w14:textId="77777777" w:rsidR="00BE7228" w:rsidRPr="001070D7" w:rsidRDefault="001070D7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3ABE" w14:textId="77777777" w:rsidR="006F7EB7" w:rsidRPr="002B7AE8" w:rsidRDefault="001070D7" w:rsidP="00A745B0">
    <w:pPr>
      <w:pStyle w:val="Standard1"/>
      <w:rPr>
        <w:rFonts w:ascii="Calibri" w:hAnsi="Calibri" w:cs="Calibri"/>
      </w:rPr>
    </w:pPr>
  </w:p>
  <w:p w14:paraId="5E375B7F" w14:textId="77777777" w:rsidR="009A74A5" w:rsidRPr="00FB55CA" w:rsidRDefault="001070D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0CBDF420" w14:textId="77777777" w:rsidR="00BE7228" w:rsidRPr="001070D7" w:rsidRDefault="001070D7">
    <w:pPr>
      <w:pStyle w:val="Standard1"/>
      <w:rPr>
        <w:rFonts w:ascii="Calibri" w:hAnsi="Calibri" w:cs="Calibri"/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0D62C" w14:textId="77777777" w:rsidR="000871C2" w:rsidRDefault="000871C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08759" w14:textId="77777777" w:rsidR="000871C2" w:rsidRDefault="000871C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9E929" w14:textId="77777777" w:rsidR="000871C2" w:rsidRDefault="000871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1C2"/>
    <w:rsid w:val="000871C2"/>
    <w:rsid w:val="0010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1C807"/>
  <w15:docId w15:val="{AF75B0C9-4422-4621-9DBD-72C8AE80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9521E2"/>
    <w:rPr>
      <w:rFonts w:ascii="Arial" w:hAnsi="Arial"/>
      <w:lang w:val="en-US"/>
    </w:rPr>
  </w:style>
  <w:style w:type="paragraph" w:customStyle="1" w:styleId="Standard10">
    <w:name w:val="Standard_1"/>
    <w:qFormat/>
    <w:rsid w:val="003A0488"/>
    <w:rPr>
      <w:rFonts w:ascii="Arial" w:hAnsi="Arial"/>
      <w:lang w:val="en-US"/>
    </w:rPr>
  </w:style>
  <w:style w:type="paragraph" w:customStyle="1" w:styleId="Standard2">
    <w:name w:val="Standard_2"/>
    <w:qFormat/>
    <w:rsid w:val="00110C49"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4" ma:contentTypeDescription="Ein neues Dokument erstellen." ma:contentTypeScope="" ma:versionID="9b5267431403f70bac8eb4ad98ae4c1b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40d59645db875b5174bfdf2296d21a11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Props1.xml><?xml version="1.0" encoding="utf-8"?>
<ds:datastoreItem xmlns:ds="http://schemas.openxmlformats.org/officeDocument/2006/customXml" ds:itemID="{17E622E4-E2E5-4F41-B9DE-52FDA4BACBBC}"/>
</file>

<file path=customXml/itemProps2.xml><?xml version="1.0" encoding="utf-8"?>
<ds:datastoreItem xmlns:ds="http://schemas.openxmlformats.org/officeDocument/2006/customXml" ds:itemID="{94760267-AD5E-4CA7-AD1D-4C16A5A329CA}"/>
</file>

<file path=customXml/itemProps3.xml><?xml version="1.0" encoding="utf-8"?>
<ds:datastoreItem xmlns:ds="http://schemas.openxmlformats.org/officeDocument/2006/customXml" ds:itemID="{AF94080E-DA23-4155-9905-3C6CADD8D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2021-04-19T14:39:00Z</dcterms:created>
  <dcterms:modified xsi:type="dcterms:W3CDTF">2021-04-19T14:39:00Z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