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3339" w14:textId="77777777" w:rsidR="00A77B3E" w:rsidRDefault="003900A3">
      <w:pPr>
        <w:sectPr w:rsidR="00A77B3E">
          <w:headerReference w:type="default" r:id="rId9"/>
          <w:footerReference w:type="default" r:id="rId10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20B3333A" w14:textId="77777777" w:rsidR="008A5BD2" w:rsidRDefault="008A5BD2">
      <w:pPr>
        <w:rPr>
          <w:sz w:val="0"/>
        </w:rPr>
        <w:sectPr w:rsidR="008A5BD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20B3333B" w14:textId="1B7AA19A" w:rsidR="0059763F" w:rsidRDefault="002D7EB7" w:rsidP="002D7EB7">
      <w:pPr>
        <w:pStyle w:val="Standard1"/>
        <w:keepNext/>
        <w:keepLines/>
        <w:tabs>
          <w:tab w:val="left" w:pos="1843"/>
        </w:tabs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" w:name="FLD20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2" w:name="BM0"/>
      <w:bookmarkEnd w:id="2"/>
      <w:proofErr w:type="spellStart"/>
      <w:r>
        <w:rPr>
          <w:b/>
        </w:rPr>
        <w:t>Deckenvorschott</w:t>
      </w:r>
      <w:proofErr w:type="spellEnd"/>
      <w:r>
        <w:rPr>
          <w:b/>
        </w:rPr>
        <w:t xml:space="preserve">, </w:t>
      </w:r>
      <w:proofErr w:type="spellStart"/>
      <w:r w:rsidR="00341F3F">
        <w:rPr>
          <w:b/>
        </w:rPr>
        <w:t>feuerbeständig</w:t>
      </w:r>
      <w:proofErr w:type="spellEnd"/>
      <w:r>
        <w:rPr>
          <w:b/>
        </w:rPr>
        <w:fldChar w:fldCharType="end"/>
      </w:r>
      <w:bookmarkEnd w:id="1"/>
      <w:r>
        <w:rPr>
          <w:b/>
          <w:lang w:val="de-DE"/>
        </w:rPr>
        <w:tab/>
      </w:r>
    </w:p>
    <w:p w14:paraId="20B3333C" w14:textId="77777777" w:rsidR="0059763F" w:rsidRDefault="003900A3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8A5BD2" w14:paraId="20B33355" w14:textId="77777777">
        <w:tc>
          <w:tcPr>
            <w:tcW w:w="7511" w:type="dxa"/>
          </w:tcPr>
          <w:p w14:paraId="63B93E4A" w14:textId="77777777" w:rsidR="00341F3F" w:rsidRDefault="002D7EB7">
            <w:pPr>
              <w:pStyle w:val="Standard0"/>
              <w:keepNext/>
              <w:keepLines/>
              <w:rPr>
                <w:lang w:val="de-DE"/>
              </w:rPr>
            </w:pPr>
            <w:bookmarkStart w:id="3" w:name="BM1"/>
            <w:r>
              <w:rPr>
                <w:lang w:val="de-DE"/>
              </w:rPr>
              <w:t xml:space="preserve">Abschottung von Kabeldurchführungen (*1), </w:t>
            </w:r>
            <w:r w:rsidR="00341F3F">
              <w:rPr>
                <w:lang w:val="de-DE"/>
              </w:rPr>
              <w:t>feuerbeständig</w:t>
            </w:r>
            <w:r>
              <w:rPr>
                <w:lang w:val="de-DE"/>
              </w:rPr>
              <w:t xml:space="preserve">, </w:t>
            </w:r>
          </w:p>
          <w:p w14:paraId="20B3333E" w14:textId="37EB94D3" w:rsidR="005B3AAF" w:rsidRDefault="002D7EB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liefern und fachgerecht montieren mit dem</w:t>
            </w:r>
          </w:p>
          <w:p w14:paraId="20B3333F" w14:textId="77777777" w:rsidR="00E76D99" w:rsidRDefault="002D7EB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PROMASTOP-Deckenvorschott 90, Typ E und E SP,</w:t>
            </w:r>
          </w:p>
          <w:p w14:paraId="20B33340" w14:textId="77777777" w:rsidR="005B3AAF" w:rsidRDefault="002D7EB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bestehend aus </w:t>
            </w:r>
            <w:proofErr w:type="spellStart"/>
            <w:r>
              <w:rPr>
                <w:lang w:val="de-DE"/>
              </w:rPr>
              <w:t>Mineralwolleplatten</w:t>
            </w:r>
            <w:proofErr w:type="spellEnd"/>
            <w:r>
              <w:rPr>
                <w:lang w:val="de-DE"/>
              </w:rPr>
              <w:t xml:space="preserve"> und dem wasser- und</w:t>
            </w:r>
          </w:p>
          <w:p w14:paraId="20B33341" w14:textId="77777777" w:rsidR="005B3AAF" w:rsidRDefault="002D7EB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ölundurchlässigen PROMASTOP-Brandschutz-Coating,</w:t>
            </w:r>
          </w:p>
          <w:p w14:paraId="20B33342" w14:textId="77777777" w:rsidR="005B3AAF" w:rsidRDefault="002D7EB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Typ E oder E SP, einseitig von unten </w:t>
            </w:r>
            <w:proofErr w:type="spellStart"/>
            <w:r>
              <w:rPr>
                <w:lang w:val="de-DE"/>
              </w:rPr>
              <w:t>baubar</w:t>
            </w:r>
            <w:proofErr w:type="spellEnd"/>
            <w:r>
              <w:rPr>
                <w:lang w:val="de-DE"/>
              </w:rPr>
              <w:t>.</w:t>
            </w:r>
          </w:p>
          <w:p w14:paraId="20B33343" w14:textId="77777777" w:rsidR="005B3AAF" w:rsidRDefault="003900A3">
            <w:pPr>
              <w:pStyle w:val="Standard0"/>
              <w:keepNext/>
              <w:keepLines/>
              <w:rPr>
                <w:lang w:val="de-DE"/>
              </w:rPr>
            </w:pPr>
          </w:p>
          <w:p w14:paraId="20B33344" w14:textId="77777777" w:rsidR="005B3AAF" w:rsidRDefault="002D7EB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Angebotene Promat-Konstruktion: 600.53</w:t>
            </w:r>
          </w:p>
          <w:p w14:paraId="20B33345" w14:textId="2DB91A88" w:rsidR="005B3AAF" w:rsidRDefault="002D7EB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Amtlicher Nachweis: AB</w:t>
            </w:r>
            <w:r w:rsidR="001B5004">
              <w:rPr>
                <w:lang w:val="de-DE"/>
              </w:rPr>
              <w:t>G</w:t>
            </w:r>
            <w:r>
              <w:rPr>
                <w:lang w:val="de-DE"/>
              </w:rPr>
              <w:t xml:space="preserve"> Nr. Z-19.</w:t>
            </w:r>
            <w:r w:rsidR="001B5004">
              <w:rPr>
                <w:lang w:val="de-DE"/>
              </w:rPr>
              <w:t>53-2584</w:t>
            </w:r>
            <w:r>
              <w:rPr>
                <w:lang w:val="de-DE"/>
              </w:rPr>
              <w:t xml:space="preserve"> des DIBt</w:t>
            </w:r>
          </w:p>
          <w:p w14:paraId="20B33346" w14:textId="77777777" w:rsidR="0079087A" w:rsidRDefault="002D7EB7" w:rsidP="0079087A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Dem Angebot ist der gültige allgemeine </w:t>
            </w:r>
            <w:proofErr w:type="spellStart"/>
            <w:r>
              <w:rPr>
                <w:lang w:val="de-DE"/>
              </w:rPr>
              <w:t>bauaufsicht</w:t>
            </w:r>
            <w:proofErr w:type="spellEnd"/>
            <w:r>
              <w:rPr>
                <w:lang w:val="de-DE"/>
              </w:rPr>
              <w:t>-</w:t>
            </w:r>
          </w:p>
          <w:p w14:paraId="20B33347" w14:textId="77777777" w:rsidR="0079087A" w:rsidRDefault="002D7EB7" w:rsidP="0079087A">
            <w:pPr>
              <w:pStyle w:val="Standard0"/>
              <w:keepNext/>
              <w:keepLines/>
              <w:rPr>
                <w:lang w:val="de-DE"/>
              </w:rPr>
            </w:pPr>
            <w:proofErr w:type="spellStart"/>
            <w:r>
              <w:rPr>
                <w:lang w:val="de-DE"/>
              </w:rPr>
              <w:t>liche</w:t>
            </w:r>
            <w:proofErr w:type="spellEnd"/>
            <w:r>
              <w:rPr>
                <w:lang w:val="de-DE"/>
              </w:rPr>
              <w:t xml:space="preserve"> Nachweis der angebotenen Konstruktion</w:t>
            </w:r>
          </w:p>
          <w:p w14:paraId="20B33348" w14:textId="77777777" w:rsidR="0079087A" w:rsidRDefault="002D7EB7" w:rsidP="0079087A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beizufügen.</w:t>
            </w:r>
          </w:p>
          <w:p w14:paraId="20B33349" w14:textId="77777777" w:rsidR="005B3AAF" w:rsidRDefault="003900A3">
            <w:pPr>
              <w:pStyle w:val="Standard0"/>
              <w:keepNext/>
              <w:keepLines/>
              <w:rPr>
                <w:lang w:val="de-DE"/>
              </w:rPr>
            </w:pPr>
          </w:p>
          <w:p w14:paraId="20B3334A" w14:textId="77777777" w:rsidR="005B3AAF" w:rsidRDefault="002D7EB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Einbau in: ................................. (*2)</w:t>
            </w:r>
          </w:p>
          <w:p w14:paraId="20B3334B" w14:textId="77777777" w:rsidR="005B3AAF" w:rsidRDefault="002D7EB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Abmessungen: .......... mm x .......... mm</w:t>
            </w:r>
          </w:p>
          <w:p w14:paraId="20B3334C" w14:textId="77777777" w:rsidR="005B3AAF" w:rsidRDefault="002D7EB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Bauteildicke: .......... mm (*3)</w:t>
            </w:r>
          </w:p>
          <w:p w14:paraId="20B3334D" w14:textId="77777777" w:rsidR="005B3AAF" w:rsidRDefault="003900A3">
            <w:pPr>
              <w:pStyle w:val="Standard0"/>
              <w:keepNext/>
              <w:keepLines/>
              <w:rPr>
                <w:lang w:val="de-DE"/>
              </w:rPr>
            </w:pPr>
          </w:p>
          <w:p w14:paraId="20B3334E" w14:textId="77777777" w:rsidR="005B3AAF" w:rsidRDefault="002D7EB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Hinweis:</w:t>
            </w:r>
          </w:p>
          <w:p w14:paraId="20B3334F" w14:textId="77777777" w:rsidR="0093373D" w:rsidRDefault="002D7EB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*1: Elektrokabel und -leitungen aller Art, Außendurch-</w:t>
            </w:r>
          </w:p>
          <w:p w14:paraId="20B33350" w14:textId="77777777" w:rsidR="0093373D" w:rsidRDefault="002D7EB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</w:t>
            </w:r>
            <w:proofErr w:type="spellStart"/>
            <w:r>
              <w:rPr>
                <w:lang w:val="de-DE"/>
              </w:rPr>
              <w:t>messer</w:t>
            </w:r>
            <w:proofErr w:type="spellEnd"/>
            <w:r>
              <w:rPr>
                <w:lang w:val="de-DE"/>
              </w:rPr>
              <w:t xml:space="preserve"> d </w:t>
            </w:r>
            <w:r>
              <w:rPr>
                <w:rFonts w:cs="Arial"/>
                <w:lang w:val="de-DE"/>
              </w:rPr>
              <w:t>≤</w:t>
            </w:r>
            <w:r>
              <w:rPr>
                <w:lang w:val="de-DE"/>
              </w:rPr>
              <w:t xml:space="preserve"> 80 mm</w:t>
            </w:r>
          </w:p>
          <w:p w14:paraId="20B33351" w14:textId="77777777" w:rsidR="005B3AAF" w:rsidRDefault="002D7EB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*2: Einbau in:</w:t>
            </w:r>
          </w:p>
          <w:p w14:paraId="20B33352" w14:textId="77777777" w:rsidR="0093373D" w:rsidRDefault="002D7EB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Decken aus Beton, Stahlbeton, Porenbeton</w:t>
            </w:r>
          </w:p>
          <w:p w14:paraId="20B33353" w14:textId="77777777" w:rsidR="005B3AAF" w:rsidRDefault="002D7EB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mindestens F 90</w:t>
            </w:r>
          </w:p>
          <w:p w14:paraId="20B33354" w14:textId="77777777" w:rsidR="00BF73B2" w:rsidRDefault="002D7EB7" w:rsidP="00BF73B2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*3: Mindestbauteildicke beachten</w:t>
            </w:r>
            <w:bookmarkEnd w:id="3"/>
          </w:p>
        </w:tc>
      </w:tr>
    </w:tbl>
    <w:p w14:paraId="20B33356" w14:textId="77777777" w:rsidR="00F6208D" w:rsidRDefault="003900A3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14:paraId="20B33357" w14:textId="77777777" w:rsidR="00F6208D" w:rsidRDefault="003900A3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14:paraId="20B33358" w14:textId="77777777" w:rsidR="0059763F" w:rsidRDefault="002D7EB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4" w:name="FLD92"/>
      <w:r>
        <w:rPr>
          <w:lang w:val="de-DE"/>
        </w:rPr>
        <w:instrText xml:space="preserve"> FORMTEXT </w:instrText>
      </w:r>
      <w:r>
        <w:fldChar w:fldCharType="separate"/>
      </w:r>
      <w:bookmarkStart w:id="5" w:name="BM2"/>
      <w:bookmarkEnd w:id="5"/>
      <w:r>
        <w:rPr>
          <w:lang w:val="de-DE"/>
        </w:rPr>
        <w:t>Stück</w:t>
      </w:r>
      <w:r>
        <w:fldChar w:fldCharType="end"/>
      </w:r>
      <w:bookmarkEnd w:id="4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14:paraId="20B33359" w14:textId="77777777" w:rsidR="0005296A" w:rsidRPr="0005296A" w:rsidRDefault="003900A3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14:paraId="20B3335A" w14:textId="77777777" w:rsidR="0059763F" w:rsidRPr="00BE7228" w:rsidRDefault="003900A3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14:paraId="20B3335B" w14:textId="77777777" w:rsidR="0059763F" w:rsidRPr="00BE7228" w:rsidRDefault="003900A3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14:paraId="20B3335C" w14:textId="77777777" w:rsidR="0059763F" w:rsidRDefault="002D7EB7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6" w:name="FLD203_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7" w:name="BM3"/>
      <w:bookmarkEnd w:id="7"/>
      <w:r>
        <w:rPr>
          <w:b/>
        </w:rPr>
        <w:t>Folgeposition</w:t>
      </w:r>
      <w:r>
        <w:rPr>
          <w:b/>
        </w:rPr>
        <w:fldChar w:fldCharType="end"/>
      </w:r>
      <w:bookmarkEnd w:id="6"/>
      <w:r>
        <w:rPr>
          <w:b/>
          <w:lang w:val="de-DE"/>
        </w:rPr>
        <w:tab/>
      </w:r>
    </w:p>
    <w:p w14:paraId="20B3335D" w14:textId="77777777" w:rsidR="0059763F" w:rsidRDefault="003900A3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8A5BD2" w14:paraId="20B33362" w14:textId="77777777">
        <w:tc>
          <w:tcPr>
            <w:tcW w:w="7511" w:type="dxa"/>
          </w:tcPr>
          <w:p w14:paraId="20B3335E" w14:textId="77777777" w:rsidR="008A5BD2" w:rsidRDefault="002D7EB7">
            <w:pPr>
              <w:pStyle w:val="Standard10"/>
              <w:keepNext/>
              <w:keepLines/>
              <w:rPr>
                <w:lang w:val="de-DE"/>
              </w:rPr>
            </w:pPr>
            <w:bookmarkStart w:id="8" w:name="BM4"/>
            <w:r>
              <w:rPr>
                <w:lang w:val="de-DE"/>
              </w:rPr>
              <w:t>Abschottung von Kabeldurchführungen</w:t>
            </w:r>
          </w:p>
          <w:p w14:paraId="20B3335F" w14:textId="77777777" w:rsidR="008A5BD2" w:rsidRDefault="002D7EB7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liefern und montieren wie vor, jedoch</w:t>
            </w:r>
          </w:p>
          <w:p w14:paraId="20B33360" w14:textId="77777777" w:rsidR="008A5BD2" w:rsidRDefault="008A5BD2">
            <w:pPr>
              <w:pStyle w:val="Standard10"/>
              <w:keepNext/>
              <w:keepLines/>
              <w:rPr>
                <w:lang w:val="de-DE"/>
              </w:rPr>
            </w:pPr>
          </w:p>
          <w:p w14:paraId="20B33361" w14:textId="77777777" w:rsidR="008A5BD2" w:rsidRDefault="002D7EB7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Abmessungen: .......... mm x .......... mm</w:t>
            </w:r>
            <w:bookmarkEnd w:id="8"/>
          </w:p>
        </w:tc>
      </w:tr>
    </w:tbl>
    <w:p w14:paraId="20B33363" w14:textId="77777777" w:rsidR="00F6208D" w:rsidRDefault="003900A3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14:paraId="20B33364" w14:textId="77777777" w:rsidR="00F6208D" w:rsidRDefault="003900A3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14:paraId="20B33365" w14:textId="77777777" w:rsidR="0059763F" w:rsidRDefault="002D7EB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9" w:name="FLD92_0"/>
      <w:r>
        <w:rPr>
          <w:lang w:val="de-DE"/>
        </w:rPr>
        <w:instrText xml:space="preserve"> FORMTEXT </w:instrText>
      </w:r>
      <w:r>
        <w:fldChar w:fldCharType="separate"/>
      </w:r>
      <w:bookmarkStart w:id="10" w:name="BM5"/>
      <w:bookmarkEnd w:id="10"/>
      <w:r>
        <w:rPr>
          <w:lang w:val="de-DE"/>
        </w:rPr>
        <w:t>Stück</w:t>
      </w:r>
      <w:r>
        <w:fldChar w:fldCharType="end"/>
      </w:r>
      <w:bookmarkEnd w:id="9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14:paraId="20B33366" w14:textId="77777777" w:rsidR="0005296A" w:rsidRPr="0005296A" w:rsidRDefault="003900A3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14:paraId="20B33367" w14:textId="77777777" w:rsidR="0059763F" w:rsidRPr="005D1555" w:rsidRDefault="003900A3">
      <w:pPr>
        <w:pStyle w:val="Standard1"/>
        <w:rPr>
          <w:sz w:val="10"/>
          <w:szCs w:val="10"/>
          <w:lang w:val="de-DE"/>
        </w:rPr>
      </w:pPr>
    </w:p>
    <w:p w14:paraId="20B33368" w14:textId="77777777" w:rsidR="0059763F" w:rsidRPr="005D1555" w:rsidRDefault="003900A3">
      <w:pPr>
        <w:pStyle w:val="Standard1"/>
        <w:rPr>
          <w:sz w:val="10"/>
          <w:szCs w:val="10"/>
          <w:lang w:val="de-DE"/>
        </w:rPr>
      </w:pPr>
    </w:p>
    <w:sectPr w:rsidR="0059763F" w:rsidRPr="005D1555"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3336B" w14:textId="77777777" w:rsidR="003D7CE2" w:rsidRDefault="002D7EB7">
      <w:r>
        <w:separator/>
      </w:r>
    </w:p>
  </w:endnote>
  <w:endnote w:type="continuationSeparator" w:id="0">
    <w:p w14:paraId="20B3336C" w14:textId="77777777" w:rsidR="003D7CE2" w:rsidRDefault="002D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FLD207_0"/>
  <w:p w14:paraId="20B3337B" w14:textId="1D4CCDAB" w:rsidR="0059763F" w:rsidRPr="003641B9" w:rsidRDefault="002D7EB7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</w:t>
    </w:r>
    <w:r w:rsidR="003900A3">
      <w:t>8</w:t>
    </w:r>
    <w:r w:rsidRPr="000469E9">
      <w:t>.0</w:t>
    </w:r>
    <w:r w:rsidR="003900A3">
      <w:t>2</w:t>
    </w:r>
    <w:r w:rsidRPr="000469E9">
      <w:t>.20</w:t>
    </w:r>
    <w:r w:rsidR="003900A3">
      <w:t>22</w:t>
    </w:r>
    <w:r w:rsidRPr="000469E9"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337E" w14:textId="77777777" w:rsidR="008A5BD2" w:rsidRDefault="008A5BD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337F" w14:textId="77777777" w:rsidR="008A5BD2" w:rsidRDefault="008A5BD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3381" w14:textId="77777777" w:rsidR="008A5BD2" w:rsidRDefault="008A5B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3369" w14:textId="77777777" w:rsidR="003D7CE2" w:rsidRDefault="002D7EB7">
      <w:r>
        <w:separator/>
      </w:r>
    </w:p>
  </w:footnote>
  <w:footnote w:type="continuationSeparator" w:id="0">
    <w:p w14:paraId="20B3336A" w14:textId="77777777" w:rsidR="003D7CE2" w:rsidRDefault="002D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336D" w14:textId="77777777" w:rsidR="009E6E2F" w:rsidRDefault="003900A3">
    <w:pPr>
      <w:pStyle w:val="Standard1"/>
    </w:pPr>
  </w:p>
  <w:p w14:paraId="20B3336E" w14:textId="77777777" w:rsidR="009E6E2F" w:rsidRDefault="003900A3">
    <w:pPr>
      <w:pStyle w:val="Standard1"/>
    </w:pPr>
  </w:p>
  <w:p w14:paraId="20B3336F" w14:textId="77777777" w:rsidR="00DA190B" w:rsidRDefault="003900A3">
    <w:pPr>
      <w:pStyle w:val="Standard1"/>
    </w:pPr>
  </w:p>
  <w:p w14:paraId="20B33370" w14:textId="77777777" w:rsidR="00DA190B" w:rsidRDefault="003900A3">
    <w:pPr>
      <w:pStyle w:val="Standard1"/>
    </w:pPr>
  </w:p>
  <w:p w14:paraId="20B33371" w14:textId="77777777" w:rsidR="00DA190B" w:rsidRDefault="003900A3">
    <w:pPr>
      <w:pStyle w:val="Standard1"/>
    </w:pPr>
  </w:p>
  <w:p w14:paraId="20B33372" w14:textId="77777777" w:rsidR="00DA190B" w:rsidRDefault="003900A3">
    <w:pPr>
      <w:pStyle w:val="Standard1"/>
    </w:pPr>
  </w:p>
  <w:p w14:paraId="20B33373" w14:textId="77777777" w:rsidR="009E6E2F" w:rsidRDefault="003900A3">
    <w:pPr>
      <w:pStyle w:val="Standard1"/>
    </w:pPr>
  </w:p>
  <w:p w14:paraId="20B33374" w14:textId="77777777" w:rsidR="009E6E2F" w:rsidRDefault="003900A3">
    <w:pPr>
      <w:pStyle w:val="Standard1"/>
    </w:pPr>
  </w:p>
  <w:p w14:paraId="20B33375" w14:textId="77777777" w:rsidR="009E6E2F" w:rsidRDefault="003900A3">
    <w:pPr>
      <w:pStyle w:val="Standard1"/>
    </w:pPr>
  </w:p>
  <w:p w14:paraId="20B33376" w14:textId="77777777" w:rsidR="0059763F" w:rsidRPr="009E6E2F" w:rsidRDefault="003900A3">
    <w:pPr>
      <w:pStyle w:val="Standard1"/>
    </w:pPr>
  </w:p>
  <w:p w14:paraId="20B33377" w14:textId="77777777" w:rsidR="006F7EB7" w:rsidRDefault="003900A3" w:rsidP="00A745B0">
    <w:pPr>
      <w:pStyle w:val="Standard1"/>
    </w:pPr>
  </w:p>
  <w:p w14:paraId="20B33378" w14:textId="77777777" w:rsidR="009A74A5" w:rsidRDefault="002D7EB7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14:paraId="20B33379" w14:textId="77777777" w:rsidR="00BE7228" w:rsidRPr="002D7EB7" w:rsidRDefault="003900A3">
    <w:pPr>
      <w:pStyle w:val="Standard1"/>
      <w:rPr>
        <w:lang w:val="de-DE"/>
      </w:rPr>
    </w:pPr>
  </w:p>
  <w:p w14:paraId="20B3337A" w14:textId="77777777" w:rsidR="00BE7228" w:rsidRPr="002D7EB7" w:rsidRDefault="003900A3">
    <w:pPr>
      <w:pStyle w:val="Standard1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337C" w14:textId="77777777" w:rsidR="008A5BD2" w:rsidRDefault="008A5BD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337D" w14:textId="77777777" w:rsidR="008A5BD2" w:rsidRDefault="008A5BD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3380" w14:textId="77777777" w:rsidR="008A5BD2" w:rsidRDefault="008A5B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BD2"/>
    <w:rsid w:val="001B5004"/>
    <w:rsid w:val="002D7EB7"/>
    <w:rsid w:val="00341F3F"/>
    <w:rsid w:val="003900A3"/>
    <w:rsid w:val="003D7CE2"/>
    <w:rsid w:val="008A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33339"/>
  <w15:docId w15:val="{88A4EBB4-FA70-4B2B-9BCC-BD11BCC0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Pr>
      <w:rFonts w:ascii="Arial" w:hAnsi="Arial"/>
      <w:lang w:val="en-US" w:eastAsia="en-US"/>
    </w:rPr>
  </w:style>
  <w:style w:type="paragraph" w:customStyle="1" w:styleId="Standard10">
    <w:name w:val="Standard_1"/>
    <w:qFormat/>
    <w:rPr>
      <w:rFonts w:ascii="Arial" w:hAnsi="Arial"/>
      <w:lang w:val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  <w:style w:type="paragraph" w:styleId="Kopfzeile">
    <w:name w:val="header"/>
    <w:basedOn w:val="Standard"/>
    <w:link w:val="KopfzeileZchn"/>
    <w:unhideWhenUsed/>
    <w:rsid w:val="003900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900A3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3900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900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ihe xmlns="fea59b97-3e7d-4e8b-ad94-645b7e7ad61e" xsi:nil="true"/>
    <Kategorie xmlns="fea59b97-3e7d-4e8b-ad94-645b7e7ad61e">Schulung</Kategori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5D8FB8FBC5447A9B2FDD3DDAB12E3" ma:contentTypeVersion="15" ma:contentTypeDescription="Ein neues Dokument erstellen." ma:contentTypeScope="" ma:versionID="e799385d9b0d2ad7e05cae9f53571916">
  <xsd:schema xmlns:xsd="http://www.w3.org/2001/XMLSchema" xmlns:xs="http://www.w3.org/2001/XMLSchema" xmlns:p="http://schemas.microsoft.com/office/2006/metadata/properties" xmlns:ns2="fea59b97-3e7d-4e8b-ad94-645b7e7ad61e" xmlns:ns3="cd406109-36e2-4c16-a3df-8bc97ba8dcf2" targetNamespace="http://schemas.microsoft.com/office/2006/metadata/properties" ma:root="true" ma:fieldsID="98aea701542758cfca671fd7b9ae4907" ns2:_="" ns3:_="">
    <xsd:import namespace="fea59b97-3e7d-4e8b-ad94-645b7e7ad61e"/>
    <xsd:import namespace="cd406109-36e2-4c16-a3df-8bc97ba8d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Kategorie" minOccurs="0"/>
                <xsd:element ref="ns2:Reih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59b97-3e7d-4e8b-ad94-645b7e7ad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Kategorie" ma:index="18" nillable="true" ma:displayName="Kategorie" ma:default="Schulung" ma:format="Dropdown" ma:internalName="Kategorie">
      <xsd:simpleType>
        <xsd:restriction base="dms:Choice">
          <xsd:enumeration value="Schulung"/>
          <xsd:enumeration value="Privat"/>
          <xsd:enumeration value="AZubis"/>
        </xsd:restriction>
      </xsd:simpleType>
    </xsd:element>
    <xsd:element name="Reihe" ma:index="19" nillable="true" ma:displayName="Reihe" ma:decimals="0" ma:format="Dropdown" ma:internalName="Reihe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6109-36e2-4c16-a3df-8bc97ba8d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548AE-E0F9-46FA-8CFF-AEA34A8C3C5C}">
  <ds:schemaRefs>
    <ds:schemaRef ds:uri="http://schemas.microsoft.com/office/2006/metadata/properties"/>
    <ds:schemaRef ds:uri="http://schemas.microsoft.com/office/infopath/2007/PartnerControls"/>
    <ds:schemaRef ds:uri="fea59b97-3e7d-4e8b-ad94-645b7e7ad61e"/>
  </ds:schemaRefs>
</ds:datastoreItem>
</file>

<file path=customXml/itemProps2.xml><?xml version="1.0" encoding="utf-8"?>
<ds:datastoreItem xmlns:ds="http://schemas.openxmlformats.org/officeDocument/2006/customXml" ds:itemID="{951F039E-8FBA-4ADD-80C9-69C712B49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5D496-DC5B-4569-9D66-E6F8146CE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59b97-3e7d-4e8b-ad94-645b7e7ad61e"/>
    <ds:schemaRef ds:uri="cd406109-36e2-4c16-a3df-8bc97ba8d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Heybet</dc:creator>
  <cp:lastModifiedBy>Gregor Ochs</cp:lastModifiedBy>
  <cp:revision>5</cp:revision>
  <dcterms:created xsi:type="dcterms:W3CDTF">2017-07-21T09:44:00Z</dcterms:created>
  <dcterms:modified xsi:type="dcterms:W3CDTF">2022-02-28T15:30:00Z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0x010100E2E5D8FB8FBC5447A9B2FDD3DDAB12E3</vt:lpwstr>
  </property>
</Properties>
</file>